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4B67E5D" wp14:paraId="2C078E63" wp14:textId="18CC6F53">
      <w:pPr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  <w:r w:rsidRPr="74B67E5D" w:rsidR="50DC9F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 xml:space="preserve">Name: </w:t>
      </w:r>
      <w:r w:rsidRPr="74B67E5D" w:rsidR="50DC9F95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>Henry Salgado</w:t>
      </w:r>
    </w:p>
    <w:p w:rsidR="69DAE0A2" w:rsidP="74B67E5D" w:rsidRDefault="69DAE0A2" w14:paraId="4B7AAEC7" w14:textId="6CBDB55F">
      <w:pPr>
        <w:pStyle w:val="Normal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  <w:r w:rsidRPr="74B67E5D" w:rsidR="50DC9F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>ID:</w:t>
      </w:r>
      <w:r w:rsidRPr="74B67E5D" w:rsidR="50DC9F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 xml:space="preserve"> </w:t>
      </w:r>
      <w:r w:rsidRPr="74B67E5D" w:rsidR="50DC9F95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>80509694</w:t>
      </w:r>
    </w:p>
    <w:p w:rsidR="50DC9F95" w:rsidP="74B67E5D" w:rsidRDefault="50DC9F95" w14:paraId="0AE39627" w14:textId="1177E6DC">
      <w:pPr>
        <w:pStyle w:val="Normal"/>
        <w:jc w:val="center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</w:pPr>
      <w:r w:rsidRPr="74B67E5D" w:rsidR="50DC9F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>Homework 6</w:t>
      </w:r>
    </w:p>
    <w:p w:rsidR="616DFED9" w:rsidP="74B67E5D" w:rsidRDefault="616DFED9" w14:paraId="10AD7499" w14:textId="471F8957">
      <w:pPr>
        <w:pStyle w:val="Normal"/>
        <w:jc w:val="left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</w:pPr>
      <w:r w:rsidRPr="74B67E5D" w:rsidR="616DFED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 xml:space="preserve">Part 1: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74B67E5D" w:rsidTr="74B67E5D" w14:paraId="5A1E42F2">
        <w:trPr>
          <w:trHeight w:val="300"/>
        </w:trPr>
        <w:tc>
          <w:tcPr>
            <w:tcW w:w="9360" w:type="dxa"/>
            <w:tcMar/>
          </w:tcPr>
          <w:p w:rsidR="6F389EFA" w:rsidP="74B67E5D" w:rsidRDefault="6F389EFA" w14:paraId="2E3E1348" w14:textId="441D6F30">
            <w:pPr>
              <w:pStyle w:val="Normal"/>
              <w:jc w:val="center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6F389EFA">
              <w:drawing>
                <wp:inline wp14:editId="779308A4" wp14:anchorId="74F386C1">
                  <wp:extent cx="2828925" cy="2135294"/>
                  <wp:effectExtent l="9525" t="9525" r="9525" b="9525"/>
                  <wp:docPr id="3820519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6a738dcfe5341c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2135294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  <a:ln xmlns:a="http://schemas.openxmlformats.org/drawingml/2006/main" w="9525">
                            <a:solidFill xmlns:a="http://schemas.openxmlformats.org/drawingml/2006/main">
                              <a:schemeClr xmlns:a="http://schemas.openxmlformats.org/drawingml/2006/main" val="tx2"/>
                            </a:solidFill>
                            <a:prstDash xmlns:a="http://schemas.openxmlformats.org/drawingml/2006/main"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6F389EFA" w:rsidP="74B67E5D" w:rsidRDefault="6F389EFA" w14:paraId="7AC5E779" w14:textId="209FB81C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Running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i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fconfig</w:t>
            </w:r>
          </w:p>
          <w:p w:rsidR="74B67E5D" w:rsidP="74B67E5D" w:rsidRDefault="74B67E5D" w14:paraId="31026B29" w14:textId="7C45506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6F389EFA" w:rsidP="74B67E5D" w:rsidRDefault="6F389EFA" w14:paraId="4A6C2848" w14:textId="3806E90E">
            <w:pPr>
              <w:pStyle w:val="Normal"/>
              <w:ind w:left="0"/>
              <w:jc w:val="center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6F389EFA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My IP address assigned is 10.0.2.15 with a netmask of 255.255.255.0</w:t>
            </w:r>
          </w:p>
          <w:p w:rsidR="74B67E5D" w:rsidP="74B67E5D" w:rsidRDefault="74B67E5D" w14:paraId="51127ED6" w14:textId="3D0636C5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  <w:tr w:rsidR="74B67E5D" w:rsidTr="74B67E5D" w14:paraId="54DD9F9E">
        <w:trPr>
          <w:trHeight w:val="300"/>
        </w:trPr>
        <w:tc>
          <w:tcPr>
            <w:tcW w:w="9360" w:type="dxa"/>
            <w:tcMar/>
          </w:tcPr>
          <w:p w:rsidR="14B7812C" w:rsidP="74B67E5D" w:rsidRDefault="14B7812C" w14:paraId="25EC11BB" w14:textId="62C033FF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74B67E5D" w:rsidR="14B7812C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B)</w:t>
            </w:r>
            <w:r w:rsidRPr="74B67E5D" w:rsidR="4D93DC6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What Information is Provided by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ifconfig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?</w:t>
            </w:r>
          </w:p>
          <w:p w:rsidR="6F389EFA" w:rsidP="74B67E5D" w:rsidRDefault="6F389EFA" w14:paraId="234F1A51" w14:textId="6FA2CE0C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inet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(Internet Protocol)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IPv4 address of the interface.</w:t>
            </w:r>
          </w:p>
          <w:p w:rsidR="6F389EFA" w:rsidP="74B67E5D" w:rsidRDefault="6F389EFA" w14:paraId="512F1FE4" w14:textId="159D6725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inet6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IPv6 address of the interface.</w:t>
            </w:r>
          </w:p>
          <w:p w:rsidR="6F389EFA" w:rsidP="74B67E5D" w:rsidRDefault="6F389EFA" w14:paraId="448D8325" w14:textId="197D01D4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netmask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Indicates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the network's subnet mask</w:t>
            </w:r>
          </w:p>
          <w:p w:rsidR="6F389EFA" w:rsidP="74B67E5D" w:rsidRDefault="6F389EFA" w14:paraId="62CE0F69" w14:textId="523EA2EB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Broadcast: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The address used to send data to all hosts on the local network.</w:t>
            </w:r>
          </w:p>
          <w:p w:rsidR="6F389EFA" w:rsidP="74B67E5D" w:rsidRDefault="6F389EFA" w14:paraId="4188B2F3" w14:textId="22E8A35D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HWaddr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/MAC (Hardware Address)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unique identifier assigned to the network interface.</w:t>
            </w:r>
          </w:p>
          <w:p w:rsidR="6F389EFA" w:rsidP="74B67E5D" w:rsidRDefault="6F389EFA" w14:paraId="7F3B1DE8" w14:textId="794A7863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MTU (Maximum Transmission Unit)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size of the largest packet that can be sent from or received by the interface.</w:t>
            </w:r>
          </w:p>
          <w:p w:rsidR="6F389EFA" w:rsidP="74B67E5D" w:rsidRDefault="6F389EFA" w14:paraId="66808E72" w14:textId="4AB71BF9">
            <w:pPr>
              <w:pStyle w:val="ListParagraph"/>
              <w:numPr>
                <w:ilvl w:val="0"/>
                <w:numId w:val="2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RX and TX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Information about packets received (RX) and transmitted (TX), including errors and dropped packets.</w:t>
            </w:r>
          </w:p>
          <w:p w:rsidR="74B67E5D" w:rsidP="74B67E5D" w:rsidRDefault="74B67E5D" w14:paraId="20120AC0" w14:textId="4F7A024F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  <w:tr w:rsidR="74B67E5D" w:rsidTr="74B67E5D" w14:paraId="5EE5F7A0">
        <w:trPr>
          <w:trHeight w:val="300"/>
        </w:trPr>
        <w:tc>
          <w:tcPr>
            <w:tcW w:w="9360" w:type="dxa"/>
            <w:tcMar/>
          </w:tcPr>
          <w:p w:rsidR="546EAC84" w:rsidP="74B67E5D" w:rsidRDefault="546EAC84" w14:paraId="5C61CD54" w14:textId="4B16E467">
            <w:pPr>
              <w:pStyle w:val="Normal"/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46EAC8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C)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What is the difference between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for network configuration?</w:t>
            </w:r>
          </w:p>
          <w:p w:rsidR="6F389EFA" w:rsidP="74B67E5D" w:rsidRDefault="6F389EFA" w14:paraId="112B9F3E" w14:textId="1EBEF52A">
            <w:pPr>
              <w:pStyle w:val="Normal"/>
              <w:shd w:val="clear" w:color="auto" w:fill="FFFFFF" w:themeFill="background1"/>
              <w:spacing w:before="0" w:beforeAutospacing="off" w:after="0" w:afterAutospacing="off"/>
              <w:ind w:left="0"/>
              <w:jc w:val="left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Both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</w:t>
            </w: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commands are used to control network interfaces</w:t>
            </w:r>
          </w:p>
          <w:p w:rsidR="74B67E5D" w:rsidP="74B67E5D" w:rsidRDefault="74B67E5D" w14:paraId="75E8BAE0" w14:textId="7860997E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6F389EFA" w:rsidP="74B67E5D" w:rsidRDefault="6F389EFA" w14:paraId="6DC4B90C" w14:textId="2EB69279">
            <w:pPr>
              <w:pStyle w:val="Normal"/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Advantages and Limitations:</w:t>
            </w:r>
          </w:p>
          <w:p w:rsidR="6F389EFA" w:rsidP="74B67E5D" w:rsidRDefault="6F389EFA" w14:paraId="34DF1177" w14:textId="0AC7DABF">
            <w:pPr>
              <w:pStyle w:val="Normal"/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6F389EFA" w:rsidP="74B67E5D" w:rsidRDefault="6F389EFA" w14:paraId="5C20F43C" w14:textId="697E8492">
            <w:pPr>
              <w:pStyle w:val="Normal"/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</w:t>
            </w:r>
          </w:p>
          <w:p w:rsidR="6F389EFA" w:rsidP="74B67E5D" w:rsidRDefault="6F389EFA" w14:paraId="60AED8B3" w14:textId="71939BB6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This is the traditional tool that comes with the net-tools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suite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for network interface management.</w:t>
            </w:r>
          </w:p>
          <w:p w:rsidR="6F389EFA" w:rsidP="74B67E5D" w:rsidRDefault="6F389EFA" w14:paraId="55E40140" w14:textId="3321CF5D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Advantages: Familiarity for long-time users, simplicity in its usage.</w:t>
            </w:r>
          </w:p>
          <w:p w:rsidR="6F389EFA" w:rsidP="74B67E5D" w:rsidRDefault="6F389EFA" w14:paraId="2A0418F8" w14:textId="3E5CE08A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Limitations: Less functionality compared to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not actively developed,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doesn't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display all interface details by default (e.g., all the IP addresses assigned to the interface).</w:t>
            </w:r>
          </w:p>
          <w:p w:rsidR="6F389EFA" w:rsidP="74B67E5D" w:rsidRDefault="6F389EFA" w14:paraId="1F09CE20" w14:textId="4D46654E">
            <w:pPr>
              <w:pStyle w:val="Normal"/>
              <w:shd w:val="clear" w:color="auto" w:fill="FFFFFF" w:themeFill="background1"/>
              <w:spacing w:before="0" w:beforeAutospacing="off" w:after="0" w:afterAutospacing="off"/>
              <w:ind w:lef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</w:t>
            </w:r>
          </w:p>
          <w:p w:rsidR="6F389EFA" w:rsidP="74B67E5D" w:rsidRDefault="6F389EFA" w14:paraId="17E4B419" w14:textId="2E3A31FC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6F389EFA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</w:t>
            </w:r>
            <w:r w:rsidRPr="74B67E5D" w:rsidR="6F389EFA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: Part of the iproute2 package, this command is intended to replace an assortment of legacy net-tools commands, including </w:t>
            </w:r>
            <w:r w:rsidRPr="74B67E5D" w:rsidR="6F389EFA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ifconfig</w:t>
            </w:r>
            <w:r w:rsidRPr="74B67E5D" w:rsidR="6F389EFA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.</w:t>
            </w:r>
          </w:p>
          <w:p w:rsidR="6F389EFA" w:rsidP="74B67E5D" w:rsidRDefault="6F389EFA" w14:paraId="28827625" w14:textId="1766603A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Advantages: More comprehensive, showing all the network interfaces and their details, actively developed, supports more advanced features and is more powerful for scripting.</w:t>
            </w:r>
          </w:p>
          <w:p w:rsidR="6F389EFA" w:rsidP="74B67E5D" w:rsidRDefault="6F389EFA" w14:paraId="078855E5" w14:textId="3A16F010">
            <w:pPr>
              <w:pStyle w:val="ListParagraph"/>
              <w:numPr>
                <w:ilvl w:val="0"/>
                <w:numId w:val="4"/>
              </w:numPr>
              <w:shd w:val="clear" w:color="auto" w:fill="FFFFFF" w:themeFill="background1"/>
              <w:spacing w:before="0" w:beforeAutospacing="off" w:after="0" w:afterAutospacing="off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Limitations: Different syntax that can be initially harder to learn for those used to </w:t>
            </w:r>
            <w:r w:rsidRPr="74B67E5D" w:rsidR="6F389EF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</w:p>
          <w:p w:rsidR="74B67E5D" w:rsidP="74B67E5D" w:rsidRDefault="74B67E5D" w14:paraId="056709A2" w14:textId="675F6886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</w:tbl>
    <w:p w:rsidR="21937155" w:rsidP="74B67E5D" w:rsidRDefault="21937155" w14:paraId="0DA714E3" w14:textId="6EA4312F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1937155" w:rsidP="74B67E5D" w:rsidRDefault="21937155" w14:paraId="4F726629" w14:textId="4B8A1961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1937155" w:rsidP="74B67E5D" w:rsidRDefault="21937155" w14:paraId="3332EFFE" w14:textId="3827BA58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F50BE21" w:rsidP="74B67E5D" w:rsidRDefault="2F50BE21" w14:paraId="0814D7E1" w14:textId="7EB8A246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4B67E5D" w:rsidR="3DA3D3D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Question </w:t>
      </w:r>
      <w:r w:rsidRPr="74B67E5D" w:rsidR="7338ED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</w:t>
      </w:r>
      <w:r w:rsidRPr="74B67E5D" w:rsidR="3DA3D3D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</w:t>
      </w:r>
      <w:r w:rsidRPr="74B67E5D" w:rsidR="3EBDA32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74B67E5D" w:rsidR="3EBDA32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Running dig and </w:t>
      </w:r>
      <w:r w:rsidRPr="74B67E5D" w:rsidR="3EBDA32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nslookup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21937155" w:rsidTr="74B67E5D" w14:paraId="61888DCE">
        <w:trPr>
          <w:trHeight w:val="300"/>
        </w:trPr>
        <w:tc>
          <w:tcPr>
            <w:tcW w:w="4680" w:type="dxa"/>
            <w:tcMar/>
          </w:tcPr>
          <w:p w:rsidR="64C83CD5" w:rsidP="74B67E5D" w:rsidRDefault="64C83CD5" w14:paraId="62BEF938" w14:textId="4678CD4F">
            <w:pPr>
              <w:pStyle w:val="Normal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F3C25E8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dig</w:t>
            </w:r>
          </w:p>
        </w:tc>
        <w:tc>
          <w:tcPr>
            <w:tcW w:w="4680" w:type="dxa"/>
            <w:tcMar/>
          </w:tcPr>
          <w:p w:rsidR="64C83CD5" w:rsidP="74B67E5D" w:rsidRDefault="64C83CD5" w14:paraId="73E5EBFE" w14:textId="14FEDA40">
            <w:pPr>
              <w:pStyle w:val="Normal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F3C25E8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</w:p>
        </w:tc>
      </w:tr>
      <w:tr w:rsidR="21937155" w:rsidTr="74B67E5D" w14:paraId="1F3E35F0">
        <w:trPr>
          <w:trHeight w:val="300"/>
        </w:trPr>
        <w:tc>
          <w:tcPr>
            <w:tcW w:w="4680" w:type="dxa"/>
            <w:tcMar/>
          </w:tcPr>
          <w:p w:rsidR="0EBB0F23" w:rsidP="74B67E5D" w:rsidRDefault="0EBB0F23" w14:paraId="51E91C55" w14:textId="3226DBF6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0EA69E3C">
              <w:drawing>
                <wp:inline wp14:editId="3B97DBCF" wp14:anchorId="0DDA1D82">
                  <wp:extent cx="2654506" cy="2121741"/>
                  <wp:effectExtent l="0" t="0" r="0" b="0"/>
                  <wp:docPr id="5415605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bf4e9e6cc14e9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13586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654506" cy="212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0EBB0F23" w:rsidP="74B67E5D" w:rsidRDefault="0EBB0F23" w14:paraId="31060804" w14:textId="17B55FAE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0EA69E3C">
              <w:drawing>
                <wp:inline wp14:editId="0B3BB98D" wp14:anchorId="5FF3A0FD">
                  <wp:extent cx="2828925" cy="2171700"/>
                  <wp:effectExtent l="0" t="0" r="0" b="0"/>
                  <wp:docPr id="11172218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eb318d0324498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2892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4D1488F0">
        <w:trPr>
          <w:trHeight w:val="300"/>
        </w:trPr>
        <w:tc>
          <w:tcPr>
            <w:tcW w:w="9360" w:type="dxa"/>
            <w:gridSpan w:val="2"/>
            <w:tcMar/>
          </w:tcPr>
          <w:p w:rsidR="4E9BC71E" w:rsidP="74B67E5D" w:rsidRDefault="4E9BC71E" w14:paraId="23656523" w14:textId="049D62E8">
            <w:p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The '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 output is simpler compared to 'dig'. It provides:</w:t>
            </w:r>
          </w:p>
          <w:p w:rsidR="4E9BC71E" w:rsidP="74B67E5D" w:rsidRDefault="4E9BC71E" w14:paraId="1C3DEB7A" w14:textId="6EDD00C6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The IP address of the nameserver answering the query (127.0.0.53)</w:t>
            </w:r>
          </w:p>
          <w:p w:rsidR="4E9BC71E" w:rsidP="74B67E5D" w:rsidRDefault="4E9BC71E" w14:paraId="0FF13E64" w14:textId="38F659FC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The nameserver's own IP address (127.0.0.53#53)</w:t>
            </w:r>
          </w:p>
          <w:p w:rsidR="4E9BC71E" w:rsidP="74B67E5D" w:rsidRDefault="4E9BC71E" w14:paraId="3A7A97AC" w14:textId="01AA300F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A list of the IP addresses that </w:t>
            </w:r>
            <w:hyperlink r:id="R301270d332f74a2c">
              <w:r w:rsidRPr="74B67E5D" w:rsidR="4E9BC71E">
                <w:rPr>
                  <w:rStyle w:val="Hyperlink"/>
                  <w:rFonts w:ascii="Calibri" w:hAnsi="Calibri" w:eastAsia="Calibri" w:cs="Calibri"/>
                  <w:noProof w:val="0"/>
                  <w:color w:val="000000" w:themeColor="text1" w:themeTint="FF" w:themeShade="FF"/>
                  <w:sz w:val="22"/>
                  <w:szCs w:val="22"/>
                  <w:lang w:val="en-US"/>
                </w:rPr>
                <w:t>www.google.com</w:t>
              </w:r>
            </w:hyperlink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resolves to (both IPv4 and IPv6 addresses)</w:t>
            </w:r>
          </w:p>
          <w:p w:rsidR="4E9BC71E" w:rsidP="74B67E5D" w:rsidRDefault="4E9BC71E" w14:paraId="2780FE89" w14:textId="19C882C7">
            <w:p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Comparing this to the 'dig' output:</w:t>
            </w:r>
          </w:p>
          <w:p w:rsidR="4E9BC71E" w:rsidP="74B67E5D" w:rsidRDefault="4E9BC71E" w14:paraId="59DB02D8" w14:textId="12D10A4B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' 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doesn't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provide query metadata like flags, counts of answers, authority, 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additional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records, etc.</w:t>
            </w:r>
          </w:p>
          <w:p w:rsidR="4E9BC71E" w:rsidP="74B67E5D" w:rsidRDefault="4E9BC71E" w14:paraId="28B1DC84" w14:textId="6C892177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' provides both the IPv4 and IPv6 addresses, while the 'dig' output only 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contained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IPv4</w:t>
            </w:r>
          </w:p>
          <w:p w:rsidR="4E9BC71E" w:rsidP="74B67E5D" w:rsidRDefault="4E9BC71E" w14:paraId="7D7366FD" w14:textId="24979324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 lists the IPs in a simpler, more readable format compared to 'dig'</w:t>
            </w:r>
          </w:p>
          <w:p w:rsidR="74B67E5D" w:rsidP="74B67E5D" w:rsidRDefault="74B67E5D" w14:paraId="1B391C89" w14:textId="70B994A6">
            <w:p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E9BC71E" w:rsidP="74B67E5D" w:rsidRDefault="4E9BC71E" w14:paraId="14439043" w14:textId="686EA0E0">
            <w:p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 terms of the difference between the two commands:</w:t>
            </w:r>
          </w:p>
          <w:p w:rsidR="4E9BC71E" w:rsidP="74B67E5D" w:rsidRDefault="4E9BC71E" w14:paraId="260F5320" w14:textId="314AE0F4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nslookup</w:t>
            </w: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 is focused on quickly retrieving and displaying the IP addresses associated with a domain name</w:t>
            </w:r>
          </w:p>
          <w:p w:rsidR="4E9BC71E" w:rsidP="74B67E5D" w:rsidRDefault="4E9BC71E" w14:paraId="0DD61A12" w14:textId="1C7B9A66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It has a simple, interactive interface for performing repeated lookups</w:t>
            </w:r>
          </w:p>
          <w:p w:rsidR="4E9BC71E" w:rsidP="74B67E5D" w:rsidRDefault="4E9BC71E" w14:paraId="1D85F934" w14:textId="2A533CFB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'dig' is a more powerful tool providing complete, raw details about the DNS query and response</w:t>
            </w:r>
          </w:p>
          <w:p w:rsidR="4E9BC71E" w:rsidP="74B67E5D" w:rsidRDefault="4E9BC71E" w14:paraId="2E5CAD38" w14:textId="41584BEA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9BC7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'dig' supports many command-line options for controlling the query and output format</w:t>
            </w:r>
          </w:p>
          <w:p w:rsidR="74B67E5D" w:rsidP="74B67E5D" w:rsidRDefault="74B67E5D" w14:paraId="787AE701" w14:textId="0A561ACF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74B67E5D" w:rsidP="74B67E5D" w:rsidRDefault="74B67E5D" w14:paraId="06B66371" w14:textId="3570F3EC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</w:rPr>
            </w:pPr>
          </w:p>
        </w:tc>
      </w:tr>
    </w:tbl>
    <w:p w:rsidR="21937155" w:rsidP="74B67E5D" w:rsidRDefault="21937155" w14:paraId="198A8034" w14:textId="0599AE92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5AEF279B" w:rsidP="74B67E5D" w:rsidRDefault="5AEF279B" w14:paraId="66A8F76F" w14:textId="6AC5859F">
      <w:pPr>
        <w:pStyle w:val="Normal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</w:pPr>
      <w:r w:rsidRPr="74B67E5D" w:rsidR="2D9B5622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 xml:space="preserve">Question </w:t>
      </w:r>
      <w:r w:rsidRPr="74B67E5D" w:rsidR="7B5E521C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>1.</w:t>
      </w:r>
      <w:r w:rsidRPr="74B67E5D" w:rsidR="2D9B5622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>3: Running ping on google.com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74B67E5D" w:rsidTr="74B67E5D" w14:paraId="32848135">
        <w:trPr>
          <w:trHeight w:val="300"/>
        </w:trPr>
        <w:tc>
          <w:tcPr>
            <w:tcW w:w="9360" w:type="dxa"/>
            <w:tcMar/>
          </w:tcPr>
          <w:p w:rsidR="0E5DA5BE" w:rsidP="74B67E5D" w:rsidRDefault="0E5DA5BE" w14:paraId="6DA333EC" w14:textId="7B78B67A">
            <w:pPr>
              <w:pStyle w:val="Normal"/>
              <w:jc w:val="center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0E5DA5BE">
              <w:drawing>
                <wp:inline wp14:editId="0B326302" wp14:anchorId="4C1482EC">
                  <wp:extent cx="2785367" cy="1589088"/>
                  <wp:effectExtent l="9525" t="9525" r="9525" b="9525"/>
                  <wp:docPr id="21299911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6c654c97d84e6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85367" cy="158908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  <a:ln xmlns:a="http://schemas.openxmlformats.org/drawingml/2006/main" w="9525">
                            <a:solidFill xmlns:a="http://schemas.openxmlformats.org/drawingml/2006/main">
                              <a:schemeClr xmlns:a="http://schemas.openxmlformats.org/drawingml/2006/main" val="tx2"/>
                            </a:solidFill>
                            <a:prstDash xmlns:a="http://schemas.openxmlformats.org/drawingml/2006/main"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29642A54">
        <w:trPr>
          <w:trHeight w:val="300"/>
        </w:trPr>
        <w:tc>
          <w:tcPr>
            <w:tcW w:w="9360" w:type="dxa"/>
            <w:tcMar/>
          </w:tcPr>
          <w:p w:rsidR="0E5DA5BE" w:rsidP="74B67E5D" w:rsidRDefault="0E5DA5BE" w14:paraId="3A0F096A" w14:textId="432BB67B">
            <w:pPr>
              <w:pStyle w:val="ListParagraph"/>
              <w:numPr>
                <w:ilvl w:val="0"/>
                <w:numId w:val="11"/>
              </w:numPr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A) The ping command is used to test the reachability of a host on an IP network. It 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operates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by sending Internet Control Message Protocol (ICMP) Echo Request messages to the target host and waits for a Reply. Additionally, the ping command gives us statistics about the packets sent, received, 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possibly lost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, and the round-trip times. </w:t>
            </w:r>
          </w:p>
          <w:p w:rsidR="0E5DA5BE" w:rsidP="74B67E5D" w:rsidRDefault="0E5DA5BE" w14:paraId="08BD3AAF" w14:textId="4D4FC411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</w:p>
          <w:p w:rsidR="0E5DA5BE" w:rsidP="74B67E5D" w:rsidRDefault="0E5DA5BE" w14:paraId="2F929FAB" w14:textId="1E1BBE5B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B) I 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didn’t</w:t>
            </w:r>
            <w:r w:rsidRPr="74B67E5D" w:rsidR="0E5DA5BE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get that error, but I am assuming it would mean the need to troubleshoot the network connectivity issues between computer and the destination host.</w:t>
            </w:r>
          </w:p>
        </w:tc>
      </w:tr>
    </w:tbl>
    <w:p w:rsidR="073A3C1D" w:rsidP="74B67E5D" w:rsidRDefault="073A3C1D" w14:paraId="5D77C223" w14:textId="386D3336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21937155" w:rsidP="74B67E5D" w:rsidRDefault="21937155" w14:paraId="31D651FF" w14:textId="2BC0961B">
      <w:pPr>
        <w:pStyle w:val="Normal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74B67E5D" w:rsidP="74B67E5D" w:rsidRDefault="74B67E5D" w14:paraId="183CC534" w14:textId="774F921D">
      <w:pPr>
        <w:pStyle w:val="Normal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5E71169A" w:rsidP="74B67E5D" w:rsidRDefault="5E71169A" w14:paraId="5D6C940F" w14:textId="53E3F9DA">
      <w:pPr>
        <w:pStyle w:val="Normal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  <w:r w:rsidRPr="74B67E5D" w:rsidR="28B4F10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 xml:space="preserve">Question 1.4 </w:t>
      </w:r>
      <w:r w:rsidRPr="74B67E5D" w:rsidR="28B4F100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 xml:space="preserve">Running traceroute </w:t>
      </w:r>
      <w:hyperlink r:id="Rb27748470a144928">
        <w:r w:rsidRPr="74B67E5D" w:rsidR="28B4F100">
          <w:rPr>
            <w:rStyle w:val="Hyperlink"/>
            <w:rFonts w:ascii="Calibri" w:hAnsi="Calibri" w:eastAsia="Calibri" w:cs="Calibri"/>
            <w:color w:val="000000" w:themeColor="text1" w:themeTint="FF" w:themeShade="FF"/>
            <w:sz w:val="22"/>
            <w:szCs w:val="22"/>
          </w:rPr>
          <w:t>www.google.com</w:t>
        </w:r>
      </w:hyperlink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74B67E5D" w:rsidTr="74B67E5D" w14:paraId="00B0E97C">
        <w:trPr>
          <w:trHeight w:val="300"/>
        </w:trPr>
        <w:tc>
          <w:tcPr>
            <w:tcW w:w="9360" w:type="dxa"/>
            <w:tcMar/>
          </w:tcPr>
          <w:p w:rsidR="18F83724" w:rsidP="74B67E5D" w:rsidRDefault="18F83724" w14:paraId="33D05864" w14:textId="3FD56A72">
            <w:pPr>
              <w:pStyle w:val="Normal"/>
              <w:jc w:val="center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18F83724">
              <w:drawing>
                <wp:inline wp14:editId="21421EC1" wp14:anchorId="56A08178">
                  <wp:extent cx="4497339" cy="1895513"/>
                  <wp:effectExtent l="9525" t="9525" r="9525" b="9525"/>
                  <wp:docPr id="9077698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9c354c84ea54f9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4497339" cy="1895513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  <a:ln xmlns:a="http://schemas.openxmlformats.org/drawingml/2006/main" w="9525">
                            <a:solidFill xmlns:a="http://schemas.openxmlformats.org/drawingml/2006/main">
                              <a:schemeClr xmlns:a="http://schemas.openxmlformats.org/drawingml/2006/main" val="tx2"/>
                            </a:solidFill>
                            <a:prstDash xmlns:a="http://schemas.openxmlformats.org/drawingml/2006/main"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02A6C1C4">
        <w:trPr>
          <w:trHeight w:val="300"/>
        </w:trPr>
        <w:tc>
          <w:tcPr>
            <w:tcW w:w="9360" w:type="dxa"/>
            <w:tcMar/>
          </w:tcPr>
          <w:p w:rsidR="18F83724" w:rsidP="74B67E5D" w:rsidRDefault="18F83724" w14:paraId="4A98A668" w14:textId="69542D4E">
            <w:pPr>
              <w:pStyle w:val="Heading3"/>
              <w:shd w:val="clear" w:color="auto" w:fill="FFFFFF" w:themeFill="background1"/>
              <w:spacing w:before="240" w:beforeAutospacing="off" w:after="120" w:afterAutospacing="off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Part a</w:t>
            </w:r>
            <w:r w:rsidRPr="74B67E5D" w:rsidR="1AE4F0F8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Information provided by traceroute</w:t>
            </w:r>
          </w:p>
          <w:p w:rsidR="18F83724" w:rsidP="74B67E5D" w:rsidRDefault="18F83724" w14:paraId="32884953" w14:textId="4925B68B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Number of Hops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A hop is 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essentially a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jump from one network device (like a router) to another. The output shows my packets took 14 hops to reach Google’s server.</w:t>
            </w:r>
          </w:p>
          <w:p w:rsidR="18F83724" w:rsidP="74B67E5D" w:rsidRDefault="18F83724" w14:paraId="654FE822" w14:textId="33C36B26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 Addresses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IP addresses of each router or device the packet travels through.</w:t>
            </w:r>
          </w:p>
          <w:p w:rsidR="18F83724" w:rsidP="74B67E5D" w:rsidRDefault="18F83724" w14:paraId="7C4645D8" w14:textId="6926EDB3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Round-Trip Times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For each hop, </w:t>
            </w: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traceroute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displays the time it takes for a packet to go from your computer to that hop and back again</w:t>
            </w:r>
          </w:p>
          <w:p w:rsidR="18F83724" w:rsidP="74B67E5D" w:rsidRDefault="18F83724" w14:paraId="3577FED6" w14:textId="79F9AF22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Domain Names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When possible, </w:t>
            </w: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traceroute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will show the domain name associated with each IP address.</w:t>
            </w:r>
          </w:p>
          <w:p w:rsidR="18F83724" w:rsidP="74B67E5D" w:rsidRDefault="18F83724" w14:paraId="70A57257" w14:textId="6121890D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Path Discovery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The path your data takes to get to the destination, which can change over time due to dynamic routing algorithms used by ISPs.</w:t>
            </w:r>
          </w:p>
          <w:p w:rsidR="18F83724" w:rsidP="74B67E5D" w:rsidRDefault="18F83724" w14:paraId="759C0CE2" w14:textId="012DAD6F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Asterisks (*):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These denote that no response was received from that hop within the timeout period.</w:t>
            </w:r>
          </w:p>
          <w:p w:rsidR="74B67E5D" w:rsidP="74B67E5D" w:rsidRDefault="74B67E5D" w14:paraId="527A4475" w14:textId="6FD8C3D3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  <w:tr w:rsidR="74B67E5D" w:rsidTr="74B67E5D" w14:paraId="7B8B7FE9">
        <w:trPr>
          <w:trHeight w:val="300"/>
        </w:trPr>
        <w:tc>
          <w:tcPr>
            <w:tcW w:w="9360" w:type="dxa"/>
            <w:tcMar/>
          </w:tcPr>
          <w:p w:rsidR="18F83724" w:rsidP="74B67E5D" w:rsidRDefault="18F83724" w14:paraId="7EBBB9F5" w14:textId="0B55BC53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Part b)</w:t>
            </w:r>
          </w:p>
          <w:p w:rsidR="18F83724" w:rsidP="74B67E5D" w:rsidRDefault="18F83724" w14:paraId="1A1DC7BE" w14:textId="65FC4249">
            <w:pPr>
              <w:pStyle w:val="ListParagraph"/>
              <w:numPr>
                <w:ilvl w:val="0"/>
                <w:numId w:val="9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Identifying</w:t>
            </w: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Weak Links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Security professionals could 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identify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where the data packets are potentially being delayed or dropped. </w:t>
            </w:r>
          </w:p>
          <w:p w:rsidR="18F83724" w:rsidP="74B67E5D" w:rsidRDefault="18F83724" w14:paraId="02AA0C53" w14:textId="5E187EB2">
            <w:pPr>
              <w:pStyle w:val="ListParagraph"/>
              <w:numPr>
                <w:ilvl w:val="0"/>
                <w:numId w:val="9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Mapping Network Pathways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 Understanding the route can help 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identify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unauthorized changes in network pathways that could 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indicate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a security breach.</w:t>
            </w:r>
          </w:p>
          <w:p w:rsidR="18F83724" w:rsidP="74B67E5D" w:rsidRDefault="18F83724" w14:paraId="2741F09A" w14:textId="1ACBB8C6">
            <w:pPr>
              <w:pStyle w:val="ListParagraph"/>
              <w:numPr>
                <w:ilvl w:val="0"/>
                <w:numId w:val="9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Investigating Latency Issues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By understanding the hop-by-hop timings, you can pinpoint where latency or packet loss is occurring, which could be due to misconfiguration or an attack like a Distributed Denial of Service (DDoS).</w:t>
            </w:r>
          </w:p>
          <w:p w:rsidR="18F83724" w:rsidP="74B67E5D" w:rsidRDefault="18F83724" w14:paraId="10CC0AC1" w14:textId="7CA0507E">
            <w:pPr>
              <w:pStyle w:val="ListParagraph"/>
              <w:numPr>
                <w:ilvl w:val="0"/>
                <w:numId w:val="9"/>
              </w:numPr>
              <w:shd w:val="clear" w:color="auto" w:fill="FFFFFF" w:themeFill="background1"/>
              <w:spacing w:before="0" w:beforeAutospacing="off" w:after="0" w:afterAutospacing="off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83724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Auditing and Compliance</w:t>
            </w:r>
            <w:r w:rsidRPr="74B67E5D" w:rsidR="18F8372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Ensuring that data does not flow through untrusted networks or countries with strict data privacy laws can be a part of compliance checks.</w:t>
            </w:r>
          </w:p>
          <w:p w:rsidR="74B67E5D" w:rsidP="74B67E5D" w:rsidRDefault="74B67E5D" w14:paraId="34F49C84" w14:textId="581D60A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lang w:val="en-US"/>
              </w:rPr>
            </w:pPr>
          </w:p>
        </w:tc>
      </w:tr>
    </w:tbl>
    <w:p w:rsidR="39312AEF" w:rsidP="74B67E5D" w:rsidRDefault="39312AEF" w14:paraId="1566FF87" w14:textId="00A79239">
      <w:pPr>
        <w:pStyle w:val="Heading3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</w:pPr>
      <w:r w:rsidRPr="74B67E5D" w:rsidR="6168E24D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2"/>
          <w:szCs w:val="22"/>
        </w:rPr>
        <w:t>Question 1.5: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4B67E5D" w:rsidTr="74B67E5D" w14:paraId="474E2C4F">
        <w:trPr>
          <w:trHeight w:val="300"/>
        </w:trPr>
        <w:tc>
          <w:tcPr>
            <w:tcW w:w="4680" w:type="dxa"/>
            <w:tcMar/>
          </w:tcPr>
          <w:p w:rsidR="20030890" w:rsidP="74B67E5D" w:rsidRDefault="20030890" w14:paraId="1F4A976B" w14:textId="0AABD6E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20030890">
              <w:drawing>
                <wp:inline wp14:editId="1DD38B4C" wp14:anchorId="2A2E0964">
                  <wp:extent cx="2828925" cy="2976810"/>
                  <wp:effectExtent l="9525" t="9525" r="9525" b="9525"/>
                  <wp:docPr id="10675704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4c5d7acdc04c9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28925" cy="297681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  <a:ln xmlns:a="http://schemas.openxmlformats.org/drawingml/2006/main" w="9525">
                            <a:solidFill xmlns:a="http://schemas.openxmlformats.org/drawingml/2006/main">
                              <a:schemeClr xmlns:a="http://schemas.openxmlformats.org/drawingml/2006/main" val="tx2"/>
                            </a:solidFill>
                            <a:prstDash xmlns:a="http://schemas.openxmlformats.org/drawingml/2006/main"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20030890" w:rsidP="74B67E5D" w:rsidRDefault="20030890" w14:paraId="13ABE149" w14:textId="02FE14BA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tool used for examining the network connections, routing tables, interface statistics, masquerade connections, and multicast memberships.</w:t>
            </w:r>
          </w:p>
          <w:p w:rsidR="20030890" w:rsidP="74B67E5D" w:rsidRDefault="20030890" w14:paraId="0F19B681" w14:textId="1DDD2B3C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-a: Shows both listening and non-listening sockets</w:t>
            </w:r>
          </w:p>
          <w:p w:rsidR="20030890" w:rsidP="74B67E5D" w:rsidRDefault="20030890" w14:paraId="0F2C65C6" w14:textId="77D2A255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-t: Display TCP connections.</w:t>
            </w:r>
          </w:p>
          <w:p w:rsidR="20030890" w:rsidP="74B67E5D" w:rsidRDefault="20030890" w14:paraId="4F85F3E2" w14:textId="040C524D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-u: Display UDP connections.</w:t>
            </w:r>
          </w:p>
          <w:p w:rsidR="20030890" w:rsidP="74B67E5D" w:rsidRDefault="20030890" w14:paraId="0A27B9FA" w14:textId="612718F9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-n: Show numerical addresses instead of trying to </w:t>
            </w: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determine</w:t>
            </w:r>
            <w:r w:rsidRPr="74B67E5D" w:rsidR="20030890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symbolic host, port, or usernames.</w:t>
            </w:r>
          </w:p>
          <w:p w:rsidR="74B67E5D" w:rsidP="74B67E5D" w:rsidRDefault="74B67E5D" w14:paraId="08C08AB3" w14:textId="215845BB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</w:tbl>
    <w:p w:rsidR="74B67E5D" w:rsidP="74B67E5D" w:rsidRDefault="74B67E5D" w14:paraId="0D04F4B3" w14:textId="5B33E49D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21937155" w:rsidP="74B67E5D" w:rsidRDefault="21937155" w14:paraId="74DB0876" w14:textId="107F2DD6">
      <w:pPr>
        <w:pStyle w:val="Normal"/>
        <w:jc w:val="center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8"/>
          <w:szCs w:val="28"/>
        </w:rPr>
      </w:pPr>
      <w:r w:rsidRPr="74B67E5D" w:rsidR="7E9AE5D8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8"/>
          <w:szCs w:val="28"/>
        </w:rPr>
        <w:t xml:space="preserve">Part 2: </w:t>
      </w:r>
      <w:r w:rsidRPr="74B67E5D" w:rsidR="191C3B53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8"/>
          <w:szCs w:val="28"/>
        </w:rPr>
        <w:t>Extra Credit Challenge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4B67E5D" w:rsidTr="74B67E5D" w14:paraId="10A27A65">
        <w:trPr>
          <w:trHeight w:val="300"/>
        </w:trPr>
        <w:tc>
          <w:tcPr>
            <w:tcW w:w="4680" w:type="dxa"/>
            <w:tcMar/>
          </w:tcPr>
          <w:p w:rsidR="3EAEC01E" w:rsidP="74B67E5D" w:rsidRDefault="3EAEC01E" w14:paraId="33D05ABF" w14:textId="2D515AF4">
            <w:pPr>
              <w:pStyle w:val="Normal"/>
              <w:spacing w:before="240" w:beforeAutospacing="off" w:after="240" w:afterAutospacing="off"/>
              <w:ind w:left="0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 :</w:t>
            </w: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ifconfig</w:t>
            </w: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–a</w:t>
            </w:r>
          </w:p>
          <w:p w:rsidR="3EAEC01E" w:rsidP="74B67E5D" w:rsidRDefault="3EAEC01E" w14:paraId="54B36D4B" w14:textId="6C2B4903">
            <w:pPr>
              <w:pStyle w:val="Normal"/>
              <w:spacing w:before="240" w:beforeAutospacing="off" w:after="240" w:afterAutospacing="off"/>
              <w:ind w:left="0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3EAEC01E">
              <w:drawing>
                <wp:inline wp14:editId="7EF36A01" wp14:anchorId="0D305AFB">
                  <wp:extent cx="2828925" cy="2624916"/>
                  <wp:effectExtent l="0" t="0" r="0" b="0"/>
                  <wp:docPr id="1468138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4553a4c27f44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624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74B67E5D" w:rsidP="74B67E5D" w:rsidRDefault="74B67E5D" w14:paraId="192A5032" w14:textId="06F26387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EAEC01E" w:rsidP="74B67E5D" w:rsidRDefault="3EAEC01E" w14:paraId="43DAC146" w14:textId="49974AFE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Observatio</w:t>
            </w:r>
            <w:r w:rsidRPr="74B67E5D" w:rsidR="3EAEC01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n:</w:t>
            </w:r>
          </w:p>
          <w:p w:rsidR="74B67E5D" w:rsidP="74B67E5D" w:rsidRDefault="74B67E5D" w14:paraId="4838B08D" w14:textId="324184A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EAEC01E" w:rsidP="74B67E5D" w:rsidRDefault="3EAEC01E" w14:paraId="73ACFC18" w14:textId="5C400E2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EAEC01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enp0s3 is the active network interface with internet connectivity since it has an IP address assigned (10.0.2.15)</w:t>
            </w:r>
          </w:p>
          <w:p w:rsidR="59C2FCC1" w:rsidP="74B67E5D" w:rsidRDefault="59C2FCC1" w14:paraId="60B4BF43" w14:textId="3A10F9B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9C2FCC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Netmask is 255.255.255.0.0</w:t>
            </w:r>
          </w:p>
          <w:p w:rsidR="59C2FCC1" w:rsidP="74B67E5D" w:rsidRDefault="59C2FCC1" w14:paraId="19382BCD" w14:textId="2B23919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9C2FCC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And mac address starts with 0:42:2e</w:t>
            </w:r>
          </w:p>
        </w:tc>
      </w:tr>
      <w:tr w:rsidR="74B67E5D" w:rsidTr="74B67E5D" w14:paraId="30E65976">
        <w:trPr>
          <w:trHeight w:val="300"/>
        </w:trPr>
        <w:tc>
          <w:tcPr>
            <w:tcW w:w="9360" w:type="dxa"/>
            <w:gridSpan w:val="2"/>
            <w:tcMar/>
          </w:tcPr>
          <w:p w:rsidR="2E5B462F" w:rsidP="74B67E5D" w:rsidRDefault="2E5B462F" w14:paraId="55DA8F87" w14:textId="39223232">
            <w:pPr>
              <w:pStyle w:val="Normal"/>
              <w:suppressLineNumbers w:val="0"/>
              <w:bidi w:val="0"/>
              <w:spacing w:before="0" w:beforeAutospacing="off" w:after="0" w:afterAutospacing="off" w:line="279" w:lineRule="auto"/>
              <w:ind w:left="0" w:right="0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2E5B462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Capturing traffic</w:t>
            </w:r>
            <w:r w:rsidRPr="74B67E5D" w:rsidR="1867E1F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using </w:t>
            </w:r>
            <w:r w:rsidRPr="74B67E5D" w:rsidR="1867E1F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tcpdump</w:t>
            </w:r>
          </w:p>
          <w:p w:rsidR="2E5B462F" w:rsidP="74B67E5D" w:rsidRDefault="2E5B462F" w14:paraId="6F7A3A17" w14:textId="59509835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2E5B462F">
              <w:drawing>
                <wp:inline wp14:editId="56326FD6" wp14:anchorId="5EEE0384">
                  <wp:extent cx="3324225" cy="403929"/>
                  <wp:effectExtent l="9525" t="9525" r="9525" b="9525"/>
                  <wp:docPr id="17442510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ddd6549d01e46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0392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2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41EA76C3">
        <w:trPr>
          <w:trHeight w:val="300"/>
        </w:trPr>
        <w:tc>
          <w:tcPr>
            <w:tcW w:w="9360" w:type="dxa"/>
            <w:gridSpan w:val="2"/>
            <w:tcMar/>
          </w:tcPr>
          <w:p w:rsidR="74B67E5D" w:rsidP="74B67E5D" w:rsidRDefault="74B67E5D" w14:paraId="520374C9" w14:textId="11B7FBF4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07C7F9F" w:rsidP="74B67E5D" w:rsidRDefault="307C7F9F" w14:paraId="296AFF85" w14:textId="27D88409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07C7F9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Sending 10 ICMP echo requests to Google</w:t>
            </w:r>
          </w:p>
          <w:p w:rsidR="307C7F9F" w:rsidP="74B67E5D" w:rsidRDefault="307C7F9F" w14:paraId="4DA2BF2A" w14:textId="703F8294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307C7F9F">
              <w:drawing>
                <wp:inline wp14:editId="62EEA228" wp14:anchorId="777FC0CD">
                  <wp:extent cx="3534817" cy="1439466"/>
                  <wp:effectExtent l="9525" t="9525" r="9525" b="9525"/>
                  <wp:docPr id="11097915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328518c2085472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817" cy="143946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2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7CD40CBD">
        <w:trPr>
          <w:trHeight w:val="300"/>
        </w:trPr>
        <w:tc>
          <w:tcPr>
            <w:tcW w:w="9360" w:type="dxa"/>
            <w:gridSpan w:val="2"/>
            <w:tcMar/>
          </w:tcPr>
          <w:p w:rsidR="18F08EB7" w:rsidP="74B67E5D" w:rsidRDefault="18F08EB7" w14:paraId="5A3C570D" w14:textId="4A2CA217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08EB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Stopping  </w:t>
            </w:r>
            <w:r w:rsidRPr="74B67E5D" w:rsidR="18F08EB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tcddump</w:t>
            </w:r>
          </w:p>
          <w:p w:rsidR="18F08EB7" w:rsidP="74B67E5D" w:rsidRDefault="18F08EB7" w14:paraId="5FA3BE48" w14:textId="2FB48691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18F08EB7">
              <w:drawing>
                <wp:inline wp14:editId="1BB98350" wp14:anchorId="366695BB">
                  <wp:extent cx="5800725" cy="895350"/>
                  <wp:effectExtent l="0" t="0" r="0" b="0"/>
                  <wp:docPr id="15660173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bda58bdca5f48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2FAB9B0A">
        <w:trPr>
          <w:trHeight w:val="300"/>
        </w:trPr>
        <w:tc>
          <w:tcPr>
            <w:tcW w:w="9360" w:type="dxa"/>
            <w:gridSpan w:val="2"/>
            <w:tcMar/>
          </w:tcPr>
          <w:p w:rsidR="18F08EB7" w:rsidP="74B67E5D" w:rsidRDefault="18F08EB7" w14:paraId="68753E88" w14:textId="1359178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8F08EB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Wireshark Output</w:t>
            </w:r>
          </w:p>
          <w:p w:rsidR="18F08EB7" w:rsidP="74B67E5D" w:rsidRDefault="18F08EB7" w14:paraId="5051C95A" w14:textId="342D00D4">
            <w:pPr>
              <w:pStyle w:val="Normal"/>
              <w:jc w:val="center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18F08EB7">
              <w:drawing>
                <wp:inline wp14:editId="06B7958C" wp14:anchorId="3B2393EB">
                  <wp:extent cx="4449366" cy="3419217"/>
                  <wp:effectExtent l="0" t="0" r="0" b="0"/>
                  <wp:docPr id="16727711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8dfd0ce8ac45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366" cy="341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1937155" w:rsidP="74B67E5D" w:rsidRDefault="21937155" w14:paraId="1F052A91" w14:textId="0A249A2B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21937155" w:rsidP="74B67E5D" w:rsidRDefault="21937155" w14:paraId="01F42813" w14:textId="5E7FB4AF">
      <w:pPr>
        <w:pStyle w:val="Normal"/>
        <w:ind w:left="0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21937155" w:rsidP="74B67E5D" w:rsidRDefault="21937155" w14:paraId="24BE4457" w14:textId="7908A0A7">
      <w:pPr>
        <w:pStyle w:val="Normal"/>
        <w:ind w:left="0"/>
        <w:jc w:val="center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8"/>
          <w:szCs w:val="28"/>
        </w:rPr>
      </w:pPr>
      <w:r w:rsidRPr="74B67E5D" w:rsidR="10E7CEDD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8"/>
          <w:szCs w:val="28"/>
        </w:rPr>
        <w:t>Part 3: ARP Cache Poisoning Attack Lab</w:t>
      </w:r>
    </w:p>
    <w:p w:rsidR="21937155" w:rsidP="74B67E5D" w:rsidRDefault="21937155" w14:paraId="49BA2CDF" w14:textId="7DCECD09">
      <w:pPr>
        <w:pStyle w:val="Normal"/>
        <w:ind w:left="0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p w:rsidR="21937155" w:rsidP="74B67E5D" w:rsidRDefault="21937155" w14:paraId="5B162F80" w14:textId="608BE602">
      <w:pPr>
        <w:pStyle w:val="Normal"/>
        <w:ind w:left="0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  <w:r w:rsidRPr="74B67E5D" w:rsidR="6C6F3486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 xml:space="preserve">Task 0: Setting up </w:t>
      </w:r>
      <w:r w:rsidRPr="74B67E5D" w:rsidR="5F285F3F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>VMs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74B67E5D" w:rsidTr="74B67E5D" w14:paraId="7766260C">
        <w:trPr>
          <w:trHeight w:val="300"/>
        </w:trPr>
        <w:tc>
          <w:tcPr>
            <w:tcW w:w="9360" w:type="dxa"/>
            <w:tcMar/>
          </w:tcPr>
          <w:p w:rsidR="4D7AFCC1" w:rsidP="74B67E5D" w:rsidRDefault="4D7AFCC1" w14:paraId="53861EB6" w14:textId="40072D0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D7AFCC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 3 Virtual Machines (</w:t>
            </w:r>
            <w:r w:rsidRPr="74B67E5D" w:rsidR="4D7AFCC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A,B</w:t>
            </w:r>
            <w:r w:rsidRPr="74B67E5D" w:rsidR="4D7AFCC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M)</w:t>
            </w:r>
          </w:p>
          <w:p w:rsidR="74B67E5D" w:rsidP="74B67E5D" w:rsidRDefault="74B67E5D" w14:paraId="18FB2067" w14:textId="6F5FF59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745026B" w:rsidP="74B67E5D" w:rsidRDefault="4745026B" w14:paraId="24853378" w14:textId="5006C76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 = '10.0.2.4'</w:t>
            </w:r>
          </w:p>
          <w:p w:rsidR="4745026B" w:rsidP="74B67E5D" w:rsidRDefault="4745026B" w14:paraId="6A3B64BB" w14:textId="7AF3FFA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 = '10.0.2.5'</w:t>
            </w:r>
          </w:p>
          <w:p w:rsidR="4745026B" w:rsidP="74B67E5D" w:rsidRDefault="4745026B" w14:paraId="1F693891" w14:textId="613293E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 = '10.0.2.15'</w:t>
            </w:r>
          </w:p>
          <w:p w:rsidR="4745026B" w:rsidP="74B67E5D" w:rsidRDefault="4745026B" w14:paraId="359A5F18" w14:textId="16EB8EB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4745026B" w:rsidP="74B67E5D" w:rsidRDefault="4745026B" w14:paraId="57F3DFA4" w14:textId="01C3089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'08:00:27:1b:11:df '</w:t>
            </w:r>
          </w:p>
          <w:p w:rsidR="4745026B" w:rsidP="74B67E5D" w:rsidRDefault="4745026B" w14:paraId="6FF6E3F1" w14:textId="737CA2C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B_mac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08:00:27:da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:74:5d'</w:t>
            </w:r>
          </w:p>
          <w:p w:rsidR="4745026B" w:rsidP="74B67E5D" w:rsidRDefault="4745026B" w14:paraId="035E3E64" w14:textId="22BE3AF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4745026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:b1:56'</w:t>
            </w:r>
          </w:p>
          <w:p w:rsidR="74B67E5D" w:rsidP="74B67E5D" w:rsidRDefault="74B67E5D" w14:paraId="476E0B27" w14:textId="696AB68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4B67E5D" w:rsidP="74B67E5D" w:rsidRDefault="74B67E5D" w14:paraId="7EB95568" w14:textId="2677C59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7F35EE6" w:rsidP="74B67E5D" w:rsidRDefault="47F35EE6" w14:paraId="556D2332" w14:textId="6220905C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="47F35EE6">
              <w:drawing>
                <wp:inline wp14:editId="1B3E0B66" wp14:anchorId="27EBB000">
                  <wp:extent cx="5800725" cy="4191000"/>
                  <wp:effectExtent l="0" t="0" r="0" b="0"/>
                  <wp:docPr id="18909888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6d1edd160dd4d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B67E5D" w:rsidTr="74B67E5D" w14:paraId="3B2860DC">
        <w:trPr>
          <w:trHeight w:val="8558"/>
        </w:trPr>
        <w:tc>
          <w:tcPr>
            <w:tcW w:w="9360" w:type="dxa"/>
            <w:tcMar/>
          </w:tcPr>
          <w:p w:rsidR="47F35EE6" w:rsidP="74B67E5D" w:rsidRDefault="47F35EE6" w14:paraId="4D483A3C" w14:textId="639012C8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 ipconfig on M:</w:t>
            </w:r>
          </w:p>
          <w:p w:rsidR="74B67E5D" w:rsidP="74B67E5D" w:rsidRDefault="74B67E5D" w14:paraId="0FAAA711" w14:textId="12A48E5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7F35EE6" w:rsidP="74B67E5D" w:rsidRDefault="47F35EE6" w14:paraId="4AE83DC6" w14:textId="68D5B4C8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enp0s3: flags=4163&lt;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UP,BROADCAST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RUNNING,MULTICAST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&gt;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mtu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1500</w:t>
            </w:r>
          </w:p>
          <w:p w:rsidR="47F35EE6" w:rsidP="74B67E5D" w:rsidRDefault="47F35EE6" w14:paraId="1EB84408" w14:textId="4B26BA22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inet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10.0.2.15  netmask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255.255.255.0  broadcast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10.0.2.255</w:t>
            </w:r>
          </w:p>
          <w:p w:rsidR="47F35EE6" w:rsidP="74B67E5D" w:rsidRDefault="47F35EE6" w14:paraId="4605E890" w14:textId="1F96D3B7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inet6 fe80::39e7:8a70:6652:dd07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prefixlen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64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scopeid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0x20&lt;link&gt;</w:t>
            </w:r>
          </w:p>
          <w:p w:rsidR="47F35EE6" w:rsidP="74B67E5D" w:rsidRDefault="47F35EE6" w14:paraId="43C66E91" w14:textId="1425DCC4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ether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:b1:56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txqueuelen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1000  (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Ethernet)</w:t>
            </w:r>
          </w:p>
          <w:p w:rsidR="47F35EE6" w:rsidP="74B67E5D" w:rsidRDefault="47F35EE6" w14:paraId="4A51E5E4" w14:textId="297713B3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 ipconfig on A:</w:t>
            </w:r>
          </w:p>
          <w:p w:rsidR="47F35EE6" w:rsidP="74B67E5D" w:rsidRDefault="47F35EE6" w14:paraId="041072D3" w14:textId="61ECB069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enp0s3: flags=4163&lt;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UP,BROADCAST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RUNNING,MULTICAST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&gt;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mtu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1500</w:t>
            </w:r>
          </w:p>
          <w:p w:rsidR="47F35EE6" w:rsidP="74B67E5D" w:rsidRDefault="47F35EE6" w14:paraId="6792BA0E" w14:textId="25E1EFA4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inet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10.0.2.4  netmask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255.255.255.0  broadcast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10.0.2.255</w:t>
            </w:r>
          </w:p>
          <w:p w:rsidR="47F35EE6" w:rsidP="74B67E5D" w:rsidRDefault="47F35EE6" w14:paraId="1B3F7FAB" w14:textId="62A57C2B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inet6 fe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80::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c43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a:d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405:17ed:65e1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prefixlen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64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scopeid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0x20&lt;link&gt;</w:t>
            </w:r>
          </w:p>
          <w:p w:rsidR="47F35EE6" w:rsidP="74B67E5D" w:rsidRDefault="47F35EE6" w14:paraId="233A7804" w14:textId="61A288DD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ether 08:00:27:1b:11:df 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txqueuelen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1000  (</w:t>
            </w:r>
            <w:r w:rsidRPr="74B67E5D" w:rsidR="47F35E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Ethernet)</w:t>
            </w:r>
          </w:p>
          <w:p w:rsidR="47F35EE6" w:rsidP="74B67E5D" w:rsidRDefault="47F35EE6" w14:paraId="4864726A" w14:textId="51DAA443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7F35EE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Running on </w:t>
            </w:r>
            <w:r w:rsidRPr="74B67E5D" w:rsidR="47F35EE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ipconifg</w:t>
            </w:r>
            <w:r w:rsidRPr="74B67E5D" w:rsidR="47F35EE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on B</w:t>
            </w:r>
          </w:p>
          <w:p w:rsidR="74B67E5D" w:rsidP="74B67E5D" w:rsidRDefault="74B67E5D" w14:paraId="529B13C3" w14:textId="712EC07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>
              <w:br/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enp0s3: flags=4163&lt;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UP,BROADCAST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RUNNING,MULTICAST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&gt;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mtu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1500</w:t>
            </w:r>
          </w:p>
          <w:p w:rsidR="65437C8E" w:rsidP="74B67E5D" w:rsidRDefault="65437C8E" w14:paraId="29E47F19" w14:textId="49D8D36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inet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10.0.2.5  netmask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255.255.255.0  broadcast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10.0.2.255</w:t>
            </w:r>
          </w:p>
          <w:p w:rsidR="65437C8E" w:rsidP="74B67E5D" w:rsidRDefault="65437C8E" w14:paraId="1FBE9FB1" w14:textId="4F33757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inet6 fe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80::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af6a:86c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3:cadd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:943c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prefixlen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64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scopeid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0x20&lt;link&gt;</w:t>
            </w:r>
          </w:p>
          <w:p w:rsidR="65437C8E" w:rsidP="74B67E5D" w:rsidRDefault="65437C8E" w14:paraId="5533F293" w14:textId="3B3DE31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</w:pP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 xml:space="preserve">      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>ether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 xml:space="preserve">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>08:00:27:da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 xml:space="preserve">:74:5d 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>txqueuelen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 xml:space="preserve"> 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>1000  (</w:t>
            </w:r>
            <w:r w:rsidRPr="74B67E5D" w:rsidR="65437C8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de-DE"/>
              </w:rPr>
              <w:t>Ethernet)</w:t>
            </w:r>
          </w:p>
        </w:tc>
      </w:tr>
      <w:tr w:rsidR="74B67E5D" w:rsidTr="74B67E5D" w14:paraId="741A1345">
        <w:trPr>
          <w:trHeight w:val="300"/>
        </w:trPr>
        <w:tc>
          <w:tcPr>
            <w:tcW w:w="9360" w:type="dxa"/>
            <w:tcMar/>
          </w:tcPr>
          <w:p w:rsidR="224EA50E" w:rsidP="74B67E5D" w:rsidRDefault="224EA50E" w14:paraId="1B386C81" w14:textId="53FA5B5B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224EA50E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Task 1a</w:t>
            </w:r>
          </w:p>
          <w:p w:rsidR="74B67E5D" w:rsidP="74B67E5D" w:rsidRDefault="74B67E5D" w14:paraId="5EFBDB46" w14:textId="4917B6D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480CAD7" w:rsidP="74B67E5D" w:rsidRDefault="3480CAD7" w14:paraId="5D66886E" w14:textId="77E1FAD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Code:</w:t>
            </w:r>
          </w:p>
          <w:p w:rsidR="74B67E5D" w:rsidP="74B67E5D" w:rsidRDefault="74B67E5D" w14:paraId="29BDAC85" w14:textId="1361B89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480CAD7" w:rsidP="74B67E5D" w:rsidRDefault="3480CAD7" w14:paraId="557AE312" w14:textId="69DE700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from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scapy.all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import *</w:t>
            </w:r>
          </w:p>
          <w:p w:rsidR="3480CAD7" w:rsidP="74B67E5D" w:rsidRDefault="3480CAD7" w14:paraId="3A8B5834" w14:textId="50A8003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3480CAD7" w:rsidP="74B67E5D" w:rsidRDefault="3480CAD7" w14:paraId="0BF9F2E6" w14:textId="1F95692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A_ip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"10.0.2.4"</w:t>
            </w:r>
          </w:p>
          <w:p w:rsidR="3480CAD7" w:rsidP="74B67E5D" w:rsidRDefault="3480CAD7" w14:paraId="5EB8ACA8" w14:textId="4780132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"08:00:27:1b:11:df"</w:t>
            </w:r>
          </w:p>
          <w:p w:rsidR="3480CAD7" w:rsidP="74B67E5D" w:rsidRDefault="3480CAD7" w14:paraId="5D68656B" w14:textId="6DCD6CF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B_ip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"10.0.2.5"</w:t>
            </w:r>
          </w:p>
          <w:p w:rsidR="3480CAD7" w:rsidP="74B67E5D" w:rsidRDefault="3480CAD7" w14:paraId="5EFB7055" w14:textId="31956A0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:b1:56"</w:t>
            </w:r>
          </w:p>
          <w:p w:rsidR="3480CAD7" w:rsidP="74B67E5D" w:rsidRDefault="3480CAD7" w14:paraId="578C0337" w14:textId="324BDDF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3480CAD7" w:rsidP="74B67E5D" w:rsidRDefault="3480CAD7" w14:paraId="1E5EF4CF" w14:textId="6157A49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Ether(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ff:ff:ff:ff:ff:ff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",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3480CAD7" w:rsidP="74B67E5D" w:rsidRDefault="3480CAD7" w14:paraId="2BCF886F" w14:textId="2A36868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ARP(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hwsrc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psrc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B_ip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hwdst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="00:00:00:00:00:00",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pdst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A_ip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op=1)</w:t>
            </w:r>
          </w:p>
          <w:p w:rsidR="3480CAD7" w:rsidP="74B67E5D" w:rsidRDefault="3480CAD7" w14:paraId="7E10A43F" w14:textId="6D86993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3480CAD7" w:rsidP="74B67E5D" w:rsidRDefault="3480CAD7" w14:paraId="76BC650C" w14:textId="199B00E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pkt =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/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</w:p>
          <w:p w:rsidR="3480CAD7" w:rsidP="74B67E5D" w:rsidRDefault="3480CAD7" w14:paraId="77ED5555" w14:textId="7B7B489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</w:t>
            </w:r>
          </w:p>
          <w:p w:rsidR="74B67E5D" w:rsidP="74B67E5D" w:rsidRDefault="74B67E5D" w14:paraId="79AADEC5" w14:textId="7E7EEAE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2A163F17" w:rsidP="74B67E5D" w:rsidRDefault="2A163F17" w14:paraId="7175D56F" w14:textId="551D8924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2A163F17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Output (on Host M and Host A):</w:t>
            </w:r>
          </w:p>
          <w:p w:rsidR="74B67E5D" w:rsidP="74B67E5D" w:rsidRDefault="74B67E5D" w14:paraId="5465B425" w14:textId="72733D7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480CAD7" w:rsidP="74B67E5D" w:rsidRDefault="3480CAD7" w14:paraId="55033C27" w14:textId="0FE5BAB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3480CAD7">
              <w:drawing>
                <wp:inline wp14:editId="53B6BA74" wp14:anchorId="021BD6F5">
                  <wp:extent cx="4057650" cy="5800725"/>
                  <wp:effectExtent l="0" t="0" r="0" b="0"/>
                  <wp:docPr id="8244955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6a040d60174f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80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418626E7" w14:textId="702F1A2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480CAD7" w:rsidP="74B67E5D" w:rsidRDefault="3480CAD7" w14:paraId="0F9F1998" w14:textId="485999ED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Observation</w:t>
            </w:r>
          </w:p>
          <w:p w:rsidR="74B67E5D" w:rsidP="74B67E5D" w:rsidRDefault="74B67E5D" w14:paraId="500E3A17" w14:textId="383F210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3480CAD7" w:rsidP="74B67E5D" w:rsidRDefault="3480CAD7" w14:paraId="41B15E4E" w14:textId="5437A86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ARP spoofing script ran successfully on Host M, as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indicated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by "Sent 1 packets." Following this, 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checked the ARP table on Host A. The ARP table now includes an entry where Host B's IP address (10.0.2.5) is associated with Host M's MAC address (08:00: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27:aa</w:t>
            </w:r>
            <w:r w:rsidRPr="74B67E5D" w:rsidR="3480CA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:b1:56), which means that the ARP cache poisoning was successful.</w:t>
            </w:r>
          </w:p>
          <w:p w:rsidR="74B67E5D" w:rsidP="74B67E5D" w:rsidRDefault="74B67E5D" w14:paraId="75697560" w14:textId="075317B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4B67E5D" w:rsidP="74B67E5D" w:rsidRDefault="74B67E5D" w14:paraId="0603007F" w14:textId="2F182FB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  <w:tr w:rsidR="74B67E5D" w:rsidTr="74B67E5D" w14:paraId="46968361">
        <w:trPr>
          <w:trHeight w:val="300"/>
        </w:trPr>
        <w:tc>
          <w:tcPr>
            <w:tcW w:w="9360" w:type="dxa"/>
            <w:tcMar/>
          </w:tcPr>
          <w:p w:rsidR="3480CAD7" w:rsidP="74B67E5D" w:rsidRDefault="3480CAD7" w14:paraId="4409C4F8" w14:textId="022FD4A0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480CAD7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Task 1b</w:t>
            </w:r>
          </w:p>
          <w:p w:rsidR="74B67E5D" w:rsidP="74B67E5D" w:rsidRDefault="74B67E5D" w14:paraId="2363CD8A" w14:textId="3098B63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C39B6BA" w:rsidP="74B67E5D" w:rsidRDefault="7C39B6BA" w14:paraId="3B2002D0" w14:textId="19C57732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C39B6BA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Code:</w:t>
            </w:r>
          </w:p>
          <w:p w:rsidR="74B67E5D" w:rsidP="74B67E5D" w:rsidRDefault="74B67E5D" w14:paraId="11AB2D7A" w14:textId="35942AD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2170B57" w:rsidP="74B67E5D" w:rsidRDefault="72170B57" w14:paraId="26587345" w14:textId="39E6C67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from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scapy.all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import *</w:t>
            </w:r>
          </w:p>
          <w:p w:rsidR="72170B57" w:rsidP="74B67E5D" w:rsidRDefault="72170B57" w14:paraId="05FF52EF" w14:textId="6DA4D60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72170B57" w:rsidP="74B67E5D" w:rsidRDefault="72170B57" w14:paraId="6251F637" w14:textId="617D0B7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Ether(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="08:00:27:1b:11:df",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="08:00: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27:aa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:b1:56")</w:t>
            </w:r>
          </w:p>
          <w:p w:rsidR="72170B57" w:rsidP="74B67E5D" w:rsidRDefault="72170B57" w14:paraId="2ED142B0" w14:textId="65E5C26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ARP(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hwsrc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:b1:56",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psrc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="10.0.2.</w:t>
            </w:r>
            <w:r w:rsidRPr="74B67E5D" w:rsidR="692996C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5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",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hwds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="08:00:27:1b:11:df",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pds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="10.0.2.4", op=2)</w:t>
            </w:r>
          </w:p>
          <w:p w:rsidR="72170B57" w:rsidP="74B67E5D" w:rsidRDefault="72170B57" w14:paraId="44FB223B" w14:textId="7F85ED0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pkt =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/ 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</w:p>
          <w:p w:rsidR="72170B57" w:rsidP="74B67E5D" w:rsidRDefault="72170B57" w14:paraId="272618C9" w14:textId="56EEE64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pkt.show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()</w:t>
            </w:r>
          </w:p>
          <w:p w:rsidR="72170B57" w:rsidP="74B67E5D" w:rsidRDefault="72170B57" w14:paraId="400A541A" w14:textId="213225D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72170B5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</w:t>
            </w:r>
          </w:p>
          <w:p w:rsidR="74B67E5D" w:rsidP="74B67E5D" w:rsidRDefault="74B67E5D" w14:paraId="765EDE7E" w14:textId="0558A89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01FA5526" w:rsidP="74B67E5D" w:rsidRDefault="01FA5526" w14:paraId="2B2606DF" w14:textId="59BBF26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1FA552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Note: I have updated op =2 to </w:t>
            </w:r>
            <w:r w:rsidRPr="74B67E5D" w:rsidR="01FA552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indicate</w:t>
            </w:r>
            <w:r w:rsidRPr="74B67E5D" w:rsidR="01FA552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a reply.</w:t>
            </w:r>
          </w:p>
          <w:p w:rsidR="74B67E5D" w:rsidP="74B67E5D" w:rsidRDefault="74B67E5D" w14:paraId="67FA7C9B" w14:textId="046B31A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20CA085B" w:rsidP="74B67E5D" w:rsidRDefault="20CA085B" w14:paraId="2F093462" w14:textId="37F506A5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20CA085B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Scenario 1:</w:t>
            </w:r>
          </w:p>
          <w:p w:rsidR="74B67E5D" w:rsidP="74B67E5D" w:rsidRDefault="74B67E5D" w14:paraId="77BDC3D4" w14:textId="29BACFC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CCBC103" w:rsidP="74B67E5D" w:rsidRDefault="7CCBC103" w14:paraId="02E8C617" w14:textId="587B247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7CCBC103">
              <w:drawing>
                <wp:inline wp14:editId="12F93E01" wp14:anchorId="607364EC">
                  <wp:extent cx="3420229" cy="4092178"/>
                  <wp:effectExtent l="0" t="0" r="0" b="0"/>
                  <wp:docPr id="3772744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62effdbe4e45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229" cy="409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200896E1" w14:textId="6037F48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E4E37DC" w:rsidP="74B67E5D" w:rsidRDefault="4E4E37DC" w14:paraId="529DA9AD" w14:textId="0D593E8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E4E37DC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Note</w:t>
            </w:r>
            <w:r w:rsidRPr="74B67E5D" w:rsidR="4E4E37D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 Successful attack</w:t>
            </w:r>
          </w:p>
          <w:p w:rsidR="74B67E5D" w:rsidP="74B67E5D" w:rsidRDefault="74B67E5D" w14:paraId="20FC470D" w14:textId="788EF4E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CCBC103" w:rsidP="74B67E5D" w:rsidRDefault="7CCBC103" w14:paraId="42F85EA5" w14:textId="621C0C99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CCBC103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Scenario 2:</w:t>
            </w:r>
          </w:p>
          <w:p w:rsidR="74B67E5D" w:rsidP="74B67E5D" w:rsidRDefault="74B67E5D" w14:paraId="0185F571" w14:textId="25D5934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6B184ED7" w:rsidP="74B67E5D" w:rsidRDefault="6B184ED7" w14:paraId="7BEDB699" w14:textId="49CEDF0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B184ED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Note: I cleared cache to make sure there were no old logs</w:t>
            </w:r>
            <w:r w:rsidRPr="74B67E5D" w:rsidR="75041EE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here I run </w:t>
            </w:r>
            <w:r w:rsidRPr="74B67E5D" w:rsidR="75041EE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</w:t>
            </w:r>
            <w:r w:rsidRPr="74B67E5D" w:rsidR="75041EE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to make sure. </w:t>
            </w:r>
          </w:p>
          <w:p w:rsidR="6B184ED7" w:rsidP="74B67E5D" w:rsidRDefault="6B184ED7" w14:paraId="1811CE50" w14:textId="453DA17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6B184ED7">
              <w:drawing>
                <wp:inline wp14:editId="1AF2AF1B" wp14:anchorId="74B5CFC5">
                  <wp:extent cx="5800725" cy="962025"/>
                  <wp:effectExtent l="0" t="0" r="0" b="0"/>
                  <wp:docPr id="2859130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8c981f2b0346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E4F54E6" w:rsidP="74B67E5D" w:rsidRDefault="6E4F54E6" w14:paraId="0EC5AEEB" w14:textId="7F11209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E4F54E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Malicious packets sent from Host A</w:t>
            </w:r>
          </w:p>
          <w:p w:rsidR="74B67E5D" w:rsidP="74B67E5D" w:rsidRDefault="74B67E5D" w14:paraId="26B51C97" w14:textId="0BC4C1D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0F80C810" w:rsidP="74B67E5D" w:rsidRDefault="0F80C810" w14:paraId="61E2D9B4" w14:textId="6E9DC7CB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="0F80C810">
              <w:drawing>
                <wp:inline wp14:editId="5D22F0DE" wp14:anchorId="2CE450EA">
                  <wp:extent cx="3121455" cy="1786466"/>
                  <wp:effectExtent l="0" t="0" r="0" b="0"/>
                  <wp:docPr id="6426464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a0db02f089f468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0" r="0" b="51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455" cy="178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685906B7" w14:textId="0A1F01A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293FB13" w:rsidP="74B67E5D" w:rsidRDefault="4293FB13" w14:paraId="76658B0E" w14:textId="0E2399D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4293FB13">
              <w:drawing>
                <wp:inline wp14:editId="3CF0A41E" wp14:anchorId="5D1BA5B4">
                  <wp:extent cx="5800725" cy="3838575"/>
                  <wp:effectExtent l="0" t="0" r="0" b="0"/>
                  <wp:docPr id="21026495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52e923d4ce14c0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 w:rsidRPr="74B67E5D" w:rsidR="0B67B94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Observation:</w:t>
            </w:r>
            <w:r w:rsidRPr="74B67E5D" w:rsidR="0B67B94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74B67E5D" w:rsidP="74B67E5D" w:rsidRDefault="74B67E5D" w14:paraId="2DF96C8C" w14:textId="4F6BEB2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618C86C3" w:rsidP="74B67E5D" w:rsidRDefault="618C86C3" w14:paraId="6CCD5942" w14:textId="605CAAC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When running </w:t>
            </w: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</w:t>
            </w: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command, attack does not seem </w:t>
            </w:r>
            <w:r w:rsidRPr="74B67E5D" w:rsidR="4F6127D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successful</w:t>
            </w: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. However, checking </w:t>
            </w: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wireshark</w:t>
            </w:r>
            <w:r w:rsidRPr="74B67E5D" w:rsidR="618C86C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output we can see that address 10.0.2.5 is detected as having two addresses (including M’s m</w:t>
            </w:r>
            <w:r w:rsidRPr="74B67E5D" w:rsidR="24AE25F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ac addressing ending in 56)</w:t>
            </w:r>
          </w:p>
          <w:p w:rsidR="74B67E5D" w:rsidP="74B67E5D" w:rsidRDefault="74B67E5D" w14:paraId="3AD8AECF" w14:textId="4347159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4B67E5D" w:rsidP="74B67E5D" w:rsidRDefault="74B67E5D" w14:paraId="6CDFEFAF" w14:textId="34D50EE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  <w:tr w:rsidR="74B67E5D" w:rsidTr="74B67E5D" w14:paraId="74530E7D">
        <w:trPr>
          <w:trHeight w:val="300"/>
        </w:trPr>
        <w:tc>
          <w:tcPr>
            <w:tcW w:w="9360" w:type="dxa"/>
            <w:tcMar/>
          </w:tcPr>
          <w:p w:rsidR="0A346B5A" w:rsidP="74B67E5D" w:rsidRDefault="0A346B5A" w14:paraId="02B737DD" w14:textId="6CFCFCC7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A346B5A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1c</w:t>
            </w:r>
          </w:p>
          <w:p w:rsidR="74B67E5D" w:rsidP="74B67E5D" w:rsidRDefault="74B67E5D" w14:paraId="7DBA556F" w14:textId="28C1645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0BE41634" w:rsidP="74B67E5D" w:rsidRDefault="0BE41634" w14:paraId="673CE3B9" w14:textId="135CF8C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BE41634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Code:</w:t>
            </w:r>
            <w:r>
              <w:br/>
            </w:r>
            <w:r>
              <w:br/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from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scapy.all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import *</w:t>
            </w:r>
          </w:p>
          <w:p w:rsidR="0978C2AF" w:rsidP="74B67E5D" w:rsidRDefault="0978C2AF" w14:paraId="2114F99F" w14:textId="535C0D8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978C2AF" w:rsidP="74B67E5D" w:rsidRDefault="0978C2AF" w14:paraId="0E71FFC4" w14:textId="68B0E80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B_ip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"10.0.2.</w:t>
            </w:r>
            <w:r w:rsidRPr="74B67E5D" w:rsidR="4F300BF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5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</w:t>
            </w:r>
          </w:p>
          <w:p w:rsidR="0978C2AF" w:rsidP="74B67E5D" w:rsidRDefault="0978C2AF" w14:paraId="41FD4B57" w14:textId="42F13D7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:b1:56"</w:t>
            </w:r>
          </w:p>
          <w:p w:rsidR="0978C2AF" w:rsidP="74B67E5D" w:rsidRDefault="0978C2AF" w14:paraId="7439A5ED" w14:textId="0F7D8D3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978C2AF" w:rsidP="74B67E5D" w:rsidRDefault="0978C2AF" w14:paraId="6AB9C283" w14:textId="55065D9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Ether(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ff:ff:ff:ff:ff:ff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",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0978C2AF" w:rsidP="74B67E5D" w:rsidRDefault="0978C2AF" w14:paraId="7FB3E3F1" w14:textId="64C70B4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ARP(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hwsrc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psrc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B_ip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hwdst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ff:ff:ff:ff:ff:ff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",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pdst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B_ip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op=2)</w:t>
            </w:r>
          </w:p>
          <w:p w:rsidR="0978C2AF" w:rsidP="74B67E5D" w:rsidRDefault="0978C2AF" w14:paraId="7A22FF0E" w14:textId="4F39F51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pkt =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E_layer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/ 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A_layer</w:t>
            </w:r>
          </w:p>
          <w:p w:rsidR="0978C2AF" w:rsidP="74B67E5D" w:rsidRDefault="0978C2AF" w14:paraId="5379FFD8" w14:textId="2BEDB79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978C2AF" w:rsidP="74B67E5D" w:rsidRDefault="0978C2AF" w14:paraId="0DA9BD2C" w14:textId="1A261D5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0978C2AF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</w:t>
            </w:r>
          </w:p>
          <w:p w:rsidR="74B67E5D" w:rsidP="74B67E5D" w:rsidRDefault="74B67E5D" w14:paraId="60953AE9" w14:textId="5470F1C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5539D8CC" w:rsidP="74B67E5D" w:rsidRDefault="5539D8CC" w14:paraId="5D02068F" w14:textId="2E5FB46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5539D8CC">
              <w:drawing>
                <wp:inline wp14:editId="7FF7D463" wp14:anchorId="4245BA31">
                  <wp:extent cx="5800725" cy="1809750"/>
                  <wp:effectExtent l="0" t="0" r="0" b="0"/>
                  <wp:docPr id="11966434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c2d6326dee845d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539D8CC" w:rsidP="74B67E5D" w:rsidRDefault="5539D8CC" w14:paraId="1D39B507" w14:textId="759C307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We can see that sending the packet via M was successful, </w:t>
            </w:r>
            <w:r w:rsidRPr="74B67E5D" w:rsidR="079F76A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again</w:t>
            </w: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when running </w:t>
            </w: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</w:t>
            </w: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-n</w:t>
            </w:r>
          </w:p>
          <w:p w:rsidR="5539D8CC" w:rsidP="74B67E5D" w:rsidRDefault="5539D8CC" w14:paraId="1D71169C" w14:textId="4876E13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We cannot see 10.0.5.0 (Host B) in the cache. I therefore ran Wireshark to detect traffic. </w:t>
            </w:r>
          </w:p>
          <w:p w:rsidR="74B67E5D" w:rsidP="74B67E5D" w:rsidRDefault="74B67E5D" w14:paraId="568C8403" w14:textId="08A2E8E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5539D8CC" w:rsidP="74B67E5D" w:rsidRDefault="5539D8CC" w14:paraId="5779CF1B" w14:textId="73778CE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5539D8CC">
              <w:drawing>
                <wp:inline wp14:editId="1010D026" wp14:anchorId="5BDF933A">
                  <wp:extent cx="4200700" cy="3938586"/>
                  <wp:effectExtent l="0" t="0" r="0" b="0"/>
                  <wp:docPr id="13347712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ff8dbad0c647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700" cy="393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5C619B3A" w14:textId="167A4D0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5539D8CC" w:rsidP="74B67E5D" w:rsidRDefault="5539D8CC" w14:paraId="5388EBAA" w14:textId="0C33AE8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We can see that there is a duplicate address detected, where host B address 10.0.2.5 is also mapped to mac </w:t>
            </w:r>
            <w:r w:rsidRPr="74B67E5D" w:rsidR="0A2BFE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address</w:t>
            </w:r>
            <w:r w:rsidRPr="74B67E5D" w:rsidR="5539D8C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of M denoted by the ending </w:t>
            </w:r>
            <w:r w:rsidRPr="74B67E5D" w:rsidR="7A9AE5D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b1:56.</w:t>
            </w:r>
          </w:p>
          <w:p w:rsidR="74B67E5D" w:rsidP="74B67E5D" w:rsidRDefault="74B67E5D" w14:paraId="14645098" w14:textId="266E305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142155FD" w:rsidP="74B67E5D" w:rsidRDefault="142155FD" w14:paraId="5124E067" w14:textId="151805CF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2155FD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Scenario 2: </w:t>
            </w:r>
          </w:p>
          <w:p w:rsidR="74B67E5D" w:rsidP="74B67E5D" w:rsidRDefault="74B67E5D" w14:paraId="26DDF14F" w14:textId="651140F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142155FD" w:rsidP="74B67E5D" w:rsidRDefault="142155FD" w14:paraId="23A791EC" w14:textId="7166F83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2155F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Clearing the cache does not help in showing host b. Again, we can see that there is a duplicate Ip address detected</w:t>
            </w:r>
          </w:p>
          <w:p w:rsidR="74B67E5D" w:rsidP="74B67E5D" w:rsidRDefault="74B67E5D" w14:paraId="3673CDCF" w14:textId="6B582B9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142155FD" w:rsidP="74B67E5D" w:rsidRDefault="142155FD" w14:paraId="78D03D44" w14:textId="535A8B2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142155FD">
              <w:drawing>
                <wp:inline wp14:editId="7341C84E" wp14:anchorId="0A23662A">
                  <wp:extent cx="3865960" cy="3624732"/>
                  <wp:effectExtent l="0" t="0" r="0" b="0"/>
                  <wp:docPr id="5222166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4a458bf6a844e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960" cy="362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745309C1" w14:textId="7850EB1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  <w:tr w:rsidR="74B67E5D" w:rsidTr="74B67E5D" w14:paraId="14C38239">
        <w:trPr>
          <w:trHeight w:val="300"/>
        </w:trPr>
        <w:tc>
          <w:tcPr>
            <w:tcW w:w="9360" w:type="dxa"/>
            <w:tcMar/>
          </w:tcPr>
          <w:p w:rsidR="0355CE4F" w:rsidP="74B67E5D" w:rsidRDefault="0355CE4F" w14:paraId="16ACA48D" w14:textId="05CD2D1C">
            <w:pPr>
              <w:pStyle w:val="Normal"/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355CE4F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Task 2:</w:t>
            </w:r>
            <w:r>
              <w:br/>
            </w:r>
            <w:r w:rsidRPr="74B67E5D" w:rsidR="4835A3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Step 1 (Launch the ARP cache poisoning attack)</w:t>
            </w:r>
          </w:p>
          <w:p w:rsidR="4835A316" w:rsidP="74B67E5D" w:rsidRDefault="4835A316" w14:paraId="64B07EAB" w14:textId="3BBA01D9">
            <w:pPr>
              <w:pStyle w:val="Normal"/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835A3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Cod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</w:t>
            </w:r>
          </w:p>
          <w:p w:rsidR="74B67E5D" w:rsidP="74B67E5D" w:rsidRDefault="74B67E5D" w14:paraId="6F1AE9B8" w14:textId="41CCF0B7">
            <w:pPr>
              <w:pStyle w:val="Normal"/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149D1282" w:rsidP="74B67E5D" w:rsidRDefault="149D1282" w14:paraId="77984B6F" w14:textId="2C011773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from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scapy.all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import *</w:t>
            </w:r>
          </w:p>
          <w:p w:rsidR="149D1282" w:rsidP="74B67E5D" w:rsidRDefault="149D1282" w14:paraId="553DF62E" w14:textId="62A030BA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import time</w:t>
            </w:r>
          </w:p>
          <w:p w:rsidR="149D1282" w:rsidP="74B67E5D" w:rsidRDefault="149D1282" w14:paraId="1A0489B0" w14:textId="6F885631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149D1282" w:rsidP="74B67E5D" w:rsidRDefault="149D1282" w14:paraId="070214B4" w14:textId="191E3D09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 = "10.0.2.4"</w:t>
            </w:r>
          </w:p>
          <w:p w:rsidR="149D1282" w:rsidP="74B67E5D" w:rsidRDefault="149D1282" w14:paraId="670971E7" w14:textId="0C2B4500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"08:00:27:1b:11:df"</w:t>
            </w:r>
          </w:p>
          <w:p w:rsidR="149D1282" w:rsidP="74B67E5D" w:rsidRDefault="149D1282" w14:paraId="1C7C3C1C" w14:textId="2E1DD237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 = "10.0.2.5"</w:t>
            </w:r>
          </w:p>
          <w:p w:rsidR="149D1282" w:rsidP="74B67E5D" w:rsidRDefault="149D1282" w14:paraId="4FE7A822" w14:textId="0D4C769A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08:00:27:da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:74:5d"</w:t>
            </w:r>
          </w:p>
          <w:p w:rsidR="149D1282" w:rsidP="74B67E5D" w:rsidRDefault="149D1282" w14:paraId="2B426D27" w14:textId="640F85CF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 = "10.0.2.15"</w:t>
            </w:r>
          </w:p>
          <w:p w:rsidR="149D1282" w:rsidP="74B67E5D" w:rsidRDefault="149D1282" w14:paraId="55EAB74E" w14:textId="5D550CF1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"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:b1:56"</w:t>
            </w:r>
          </w:p>
          <w:p w:rsidR="149D1282" w:rsidP="74B67E5D" w:rsidRDefault="149D1282" w14:paraId="63D072E7" w14:textId="6D4CD475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149D1282" w:rsidP="74B67E5D" w:rsidRDefault="149D1282" w14:paraId="4070C518" w14:textId="2B518439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def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get_arp_spoof_pkt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victim_ip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victim_mac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spoof_ip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attacker_mac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):</w:t>
            </w:r>
          </w:p>
          <w:p w:rsidR="149D1282" w:rsidP="74B67E5D" w:rsidRDefault="149D1282" w14:paraId="6143F94C" w14:textId="71BA077A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ether = Ether(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victim_mac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149D1282" w:rsidP="74B67E5D" w:rsidRDefault="149D1282" w14:paraId="57C144D0" w14:textId="31DA8567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ARP(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psrc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spoof_ip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pdst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victim_ip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hwdst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victim_mac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hwsrc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attacker_mac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op=2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  #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op=2 for ARP reply</w:t>
            </w:r>
          </w:p>
          <w:p w:rsidR="149D1282" w:rsidP="74B67E5D" w:rsidRDefault="149D1282" w14:paraId="43D81BD0" w14:textId="2C624ABD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return ether /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arp</w:t>
            </w:r>
          </w:p>
          <w:p w:rsidR="149D1282" w:rsidP="74B67E5D" w:rsidRDefault="149D1282" w14:paraId="03C33753" w14:textId="2C10DCC7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149D1282" w:rsidP="74B67E5D" w:rsidRDefault="149D1282" w14:paraId="6EC25AA9" w14:textId="04F43653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pkt_a_to_b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get_arp_spoof_pkt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(A,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B,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  # Tell A that B's IP is associated with M's MAC</w:t>
            </w:r>
          </w:p>
          <w:p w:rsidR="149D1282" w:rsidP="74B67E5D" w:rsidRDefault="149D1282" w14:paraId="00FE8A17" w14:textId="0520DB17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pkt_b_to_a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get_arp_spoof_pkt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(B,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A,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  # Tell B that A's IP is associated with M's MAC</w:t>
            </w:r>
          </w:p>
          <w:p w:rsidR="149D1282" w:rsidP="74B67E5D" w:rsidRDefault="149D1282" w14:paraId="01F74BAF" w14:textId="635FE19C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149D1282" w:rsidP="74B67E5D" w:rsidRDefault="149D1282" w14:paraId="67E5F875" w14:textId="30A82EDE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# Send</w:t>
            </w:r>
            <w:r w:rsidRPr="74B67E5D" w:rsidR="54A6FD97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ing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packets every 5 seconds to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maintain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the ARP poisoning</w:t>
            </w:r>
          </w:p>
          <w:p w:rsidR="149D1282" w:rsidP="74B67E5D" w:rsidRDefault="149D1282" w14:paraId="0BBBF1C2" w14:textId="5253A36C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while True:</w:t>
            </w:r>
          </w:p>
          <w:p w:rsidR="149D1282" w:rsidP="74B67E5D" w:rsidRDefault="149D1282" w14:paraId="7B75F753" w14:textId="65EE139A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pkt_a_to_b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verbose=False)</w:t>
            </w:r>
          </w:p>
          <w:p w:rsidR="149D1282" w:rsidP="74B67E5D" w:rsidRDefault="149D1282" w14:paraId="367FE504" w14:textId="2621F373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pkt_b_to_a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verbose=False)</w:t>
            </w:r>
          </w:p>
          <w:p w:rsidR="149D1282" w:rsidP="74B67E5D" w:rsidRDefault="149D1282" w14:paraId="664744E0" w14:textId="752A137C">
            <w:pPr>
              <w:pStyle w:val="Normal"/>
              <w:keepNext w:val="1"/>
              <w:spacing w:before="240" w:beforeAutospacing="off" w:after="240" w:afterAutospacing="off" w:line="240" w:lineRule="auto"/>
              <w:contextualSpacing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time.sleep</w:t>
            </w:r>
            <w:r w:rsidRPr="74B67E5D" w:rsidR="149D128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(5)</w:t>
            </w:r>
          </w:p>
          <w:p w:rsidR="74B67E5D" w:rsidP="74B67E5D" w:rsidRDefault="74B67E5D" w14:paraId="15E5447D" w14:textId="1B3F0E0D">
            <w:pPr>
              <w:pStyle w:val="Normal"/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835A316" w:rsidP="74B67E5D" w:rsidRDefault="4835A316" w14:paraId="6E4CBCEE" w14:textId="4A644A2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4835A316">
              <w:drawing>
                <wp:inline wp14:editId="210BE4E3" wp14:anchorId="03188CAE">
                  <wp:extent cx="4253557" cy="1096566"/>
                  <wp:effectExtent l="0" t="0" r="0" b="0"/>
                  <wp:docPr id="19985565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ad58c3cf144f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557" cy="1096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5BA24006" w14:textId="60A24B0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835A316" w:rsidP="74B67E5D" w:rsidRDefault="4835A316" w14:paraId="7D83DF39" w14:textId="4B331F8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835A316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Observation: </w:t>
            </w:r>
            <w:r w:rsidRPr="74B67E5D" w:rsidR="4835A3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We can see that Host a (10.0.2.4) and Host B (10.0.2.5) are sending each other requests, and that the mac address </w:t>
            </w:r>
            <w:r w:rsidRPr="74B67E5D" w:rsidR="3312B8AA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for both </w:t>
            </w:r>
            <w:r w:rsidRPr="74B67E5D" w:rsidR="3312B8AA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is </w:t>
            </w:r>
            <w:r w:rsidRPr="74B67E5D" w:rsidR="4835A3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that</w:t>
            </w:r>
            <w:r w:rsidRPr="74B67E5D" w:rsidR="4835A316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of Host M (ending in 56)</w:t>
            </w:r>
            <w:r w:rsidRPr="74B67E5D" w:rsidR="3EBC1F5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therefore this attack was </w:t>
            </w:r>
            <w:r w:rsidRPr="74B67E5D" w:rsidR="34A34DB3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successful</w:t>
            </w:r>
            <w:r w:rsidRPr="74B67E5D" w:rsidR="3EBC1F5B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. </w:t>
            </w:r>
          </w:p>
          <w:p w:rsidR="74B67E5D" w:rsidP="74B67E5D" w:rsidRDefault="74B67E5D" w14:paraId="28423BEF" w14:textId="62EB9FB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4386DDA7" w:rsidP="74B67E5D" w:rsidRDefault="4386DDA7" w14:paraId="2125F738" w14:textId="59E1A0F2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4386DDA7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STEP 2</w:t>
            </w:r>
          </w:p>
          <w:p w:rsidR="74B67E5D" w:rsidP="74B67E5D" w:rsidRDefault="74B67E5D" w14:paraId="0CDE3865" w14:textId="01CA035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>
              <w:br/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Turn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ing off I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P 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owarding</w:t>
            </w:r>
          </w:p>
          <w:p w:rsidR="51349F49" w:rsidP="74B67E5D" w:rsidRDefault="51349F49" w14:paraId="784795E5" w14:textId="6CB5F9A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sysctl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net.ipv4.ip</w:t>
            </w:r>
            <w:r w:rsidRPr="74B67E5D" w:rsidR="51349F49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_forward=0</w:t>
            </w:r>
          </w:p>
          <w:p w:rsidR="3D814F0D" w:rsidP="74B67E5D" w:rsidRDefault="3D814F0D" w14:paraId="366B8057" w14:textId="5EB5F25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3D814F0D">
              <w:drawing>
                <wp:inline wp14:editId="3D1BDB65" wp14:anchorId="0AB8EABD">
                  <wp:extent cx="5800725" cy="2771775"/>
                  <wp:effectExtent l="0" t="0" r="0" b="0"/>
                  <wp:docPr id="15598569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376a02b308416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D814F0D" w:rsidP="74B67E5D" w:rsidRDefault="3D814F0D" w14:paraId="1F56742D" w14:textId="575EF0BF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3D814F0D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Observation:</w:t>
            </w:r>
            <w:r w:rsidRPr="74B67E5D" w:rsidR="3D814F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We can see in the </w:t>
            </w:r>
            <w:r w:rsidRPr="74B67E5D" w:rsidR="7142A65E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Wireshark</w:t>
            </w:r>
            <w:r w:rsidRPr="74B67E5D" w:rsidR="3D814F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output that Host A and B are sending </w:t>
            </w:r>
            <w:r w:rsidRPr="74B67E5D" w:rsidR="28D1363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each</w:t>
            </w:r>
            <w:r w:rsidRPr="74B67E5D" w:rsidR="3D814F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other requests, these are going to mac address of M. However, since we are not </w:t>
            </w:r>
            <w:r w:rsidRPr="74B67E5D" w:rsidR="3748C70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forwarding</w:t>
            </w:r>
            <w:r w:rsidRPr="74B67E5D" w:rsidR="3D814F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, we can see that we have 100% p</w:t>
            </w:r>
            <w:r w:rsidRPr="74B67E5D" w:rsidR="296321A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acket loss in both Host A and Host B when we ping them to each other. </w:t>
            </w:r>
          </w:p>
          <w:p w:rsidR="74B67E5D" w:rsidP="74B67E5D" w:rsidRDefault="74B67E5D" w14:paraId="623D4065" w14:textId="24ADC7E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2C4D2210" w:rsidP="74B67E5D" w:rsidRDefault="2C4D2210" w14:paraId="0AA88843" w14:textId="25B4DF67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2C4D2210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STEP 3</w:t>
            </w:r>
            <w:r w:rsidRPr="74B67E5D" w:rsidR="791A8B4A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(Turning on </w:t>
            </w:r>
            <w:r w:rsidRPr="74B67E5D" w:rsidR="7F249B61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forwarding</w:t>
            </w:r>
            <w:r w:rsidRPr="74B67E5D" w:rsidR="791A8B4A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791A8B4A" w:rsidP="74B67E5D" w:rsidRDefault="791A8B4A" w14:paraId="13A11664" w14:textId="6CB71607">
            <w:pPr>
              <w:pStyle w:val="Normal"/>
              <w:suppressLineNumbers w:val="0"/>
              <w:bidi w:val="0"/>
              <w:spacing w:before="0" w:beforeAutospacing="off" w:after="0" w:afterAutospacing="off" w:line="279" w:lineRule="auto"/>
              <w:ind w:left="0" w:right="0"/>
              <w:jc w:val="left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="791A8B4A">
              <w:drawing>
                <wp:inline wp14:editId="01BA8E79" wp14:anchorId="0D5D9FC8">
                  <wp:extent cx="5800725" cy="3971925"/>
                  <wp:effectExtent l="0" t="0" r="0" b="0"/>
                  <wp:docPr id="20442387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76598c0d28141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4B67E5D" w:rsidR="791A8B4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</w:rPr>
              <w:t>O</w:t>
            </w:r>
            <w:r w:rsidRPr="74B67E5D" w:rsidR="3C974C34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</w:rPr>
              <w:t>b</w:t>
            </w:r>
            <w:r w:rsidRPr="74B67E5D" w:rsidR="791A8B4A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</w:rPr>
              <w:t xml:space="preserve">servation : </w:t>
            </w:r>
            <w:r w:rsidRPr="74B67E5D" w:rsidR="791A8B4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When we turn on </w:t>
            </w:r>
            <w:r w:rsidRPr="74B67E5D" w:rsidR="1C469A66">
              <w:rPr>
                <w:rFonts w:ascii="Calibri" w:hAnsi="Calibri" w:eastAsia="Calibri" w:cs="Calibri"/>
                <w:color w:val="000000" w:themeColor="text1" w:themeTint="FF" w:themeShade="FF"/>
              </w:rPr>
              <w:t>forwarding</w:t>
            </w:r>
            <w:r w:rsidRPr="74B67E5D" w:rsidR="791A8B4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, we can see that there are more </w:t>
            </w:r>
            <w:r w:rsidRPr="74B67E5D" w:rsidR="46445BDA">
              <w:rPr>
                <w:rFonts w:ascii="Calibri" w:hAnsi="Calibri" w:eastAsia="Calibri" w:cs="Calibri"/>
                <w:color w:val="000000" w:themeColor="text1" w:themeTint="FF" w:themeShade="FF"/>
              </w:rPr>
              <w:t>requests</w:t>
            </w:r>
            <w:r w:rsidRPr="74B67E5D" w:rsidR="791A8B4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 and replies by Host A and B. We can also </w:t>
            </w:r>
            <w:r w:rsidRPr="74B67E5D" w:rsidR="791A8B4A">
              <w:rPr>
                <w:rFonts w:ascii="Calibri" w:hAnsi="Calibri" w:eastAsia="Calibri" w:cs="Calibri"/>
                <w:color w:val="000000" w:themeColor="text1" w:themeTint="FF" w:themeShade="FF"/>
              </w:rPr>
              <w:t>observe</w:t>
            </w:r>
            <w:r w:rsidRPr="74B67E5D" w:rsidR="791A8B4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 that </w:t>
            </w:r>
            <w:r w:rsidRPr="74B67E5D" w:rsidR="26BA9BD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there is less packet loss (29%) than compared to </w:t>
            </w:r>
            <w:r w:rsidRPr="74B67E5D" w:rsidR="03BDCCDF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the </w:t>
            </w:r>
            <w:r w:rsidRPr="74B67E5D" w:rsidR="03BDCCDF">
              <w:rPr>
                <w:rFonts w:ascii="Calibri" w:hAnsi="Calibri" w:eastAsia="Calibri" w:cs="Calibri"/>
                <w:color w:val="000000" w:themeColor="text1" w:themeTint="FF" w:themeShade="FF"/>
              </w:rPr>
              <w:t>previous</w:t>
            </w:r>
            <w:r w:rsidRPr="74B67E5D" w:rsidR="26BA9BDA">
              <w:rPr>
                <w:rFonts w:ascii="Calibri" w:hAnsi="Calibri" w:eastAsia="Calibri" w:cs="Calibri"/>
                <w:color w:val="000000" w:themeColor="text1" w:themeTint="FF" w:themeShade="FF"/>
              </w:rPr>
              <w:t xml:space="preserve"> step, which was (100%).</w:t>
            </w:r>
          </w:p>
          <w:p w:rsidR="74B67E5D" w:rsidP="74B67E5D" w:rsidRDefault="74B67E5D" w14:paraId="46F3F4BA" w14:textId="1AD19F4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4B67E5D" w:rsidP="74B67E5D" w:rsidRDefault="74B67E5D" w14:paraId="7CE76694" w14:textId="5F07CA8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  <w:tr w:rsidR="74B67E5D" w:rsidTr="74B67E5D" w14:paraId="454D6664">
        <w:trPr>
          <w:trHeight w:val="300"/>
        </w:trPr>
        <w:tc>
          <w:tcPr>
            <w:tcW w:w="9360" w:type="dxa"/>
            <w:tcMar/>
          </w:tcPr>
          <w:p w:rsidR="74B67E5D" w:rsidP="74B67E5D" w:rsidRDefault="74B67E5D" w14:paraId="3E6F46D1" w14:textId="56EB7C0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82E2EC8" w:rsidP="74B67E5D" w:rsidRDefault="782E2EC8" w14:paraId="5BDF29AB" w14:textId="6D29975A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82E2E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On Host M, I turn on </w:t>
            </w:r>
            <w:r w:rsidRPr="74B67E5D" w:rsidR="782E2E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forwarding</w:t>
            </w:r>
          </w:p>
          <w:p w:rsidR="74B67E5D" w:rsidP="74B67E5D" w:rsidRDefault="74B67E5D" w14:paraId="2583114A" w14:textId="205014D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82E2EC8" w:rsidP="74B67E5D" w:rsidRDefault="782E2EC8" w14:paraId="3F71AEE3" w14:textId="4FE6635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sudo</w:t>
            </w: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sysctl</w:t>
            </w: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net.ipv4.ip</w:t>
            </w:r>
            <w:r w:rsidRPr="74B67E5D" w:rsidR="782E2E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_forward=1</w:t>
            </w:r>
          </w:p>
          <w:p w:rsidR="74B67E5D" w:rsidP="74B67E5D" w:rsidRDefault="74B67E5D" w14:paraId="0B96D6C1" w14:textId="26A93F4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82E2EC8" w:rsidP="74B67E5D" w:rsidRDefault="782E2EC8" w14:paraId="56EB716A" w14:textId="56B5799B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82E2E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Beginning telnet connection from Host A to Host B</w:t>
            </w:r>
          </w:p>
          <w:p w:rsidR="782E2EC8" w:rsidP="74B67E5D" w:rsidRDefault="782E2EC8" w14:paraId="355364F7" w14:textId="6069ECDD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782E2EC8">
              <w:drawing>
                <wp:inline wp14:editId="11D35174" wp14:anchorId="633E552F">
                  <wp:extent cx="5800725" cy="4080959"/>
                  <wp:effectExtent l="9525" t="9525" r="9525" b="9525"/>
                  <wp:docPr id="15599985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1efadaacd14d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408095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2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7DDE8855" w:rsidP="74B67E5D" w:rsidRDefault="7DDE8855" w14:paraId="59507391" w14:textId="65338892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74B67E5D" w:rsidR="7DDE8855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Once connection has been </w:t>
            </w:r>
            <w:r w:rsidRPr="74B67E5D" w:rsidR="7DDE8855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established</w:t>
            </w:r>
            <w:r w:rsidRPr="74B67E5D" w:rsidR="7DDE8855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, I turn off </w:t>
            </w:r>
            <w:r w:rsidRPr="74B67E5D" w:rsidR="7DDE8855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forwarding</w:t>
            </w:r>
          </w:p>
          <w:p w:rsidR="74B67E5D" w:rsidP="74B67E5D" w:rsidRDefault="74B67E5D" w14:paraId="276DED9B" w14:textId="1DE81F7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DDE8855" w:rsidP="74B67E5D" w:rsidRDefault="7DDE8855" w14:paraId="069352F4" w14:textId="79B6F62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7DDE8855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sudo sysctl net.ipv4.ip_forward=</w:t>
            </w:r>
            <w:r w:rsidRPr="74B67E5D" w:rsidR="0547E68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</w:t>
            </w:r>
          </w:p>
          <w:p w:rsidR="74B67E5D" w:rsidP="74B67E5D" w:rsidRDefault="74B67E5D" w14:paraId="335456AB" w14:textId="758AA85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7DDE8855" w:rsidP="74B67E5D" w:rsidRDefault="7DDE8855" w14:paraId="1DD86B06" w14:textId="0E958818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7DDE8855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Running the attack: Code</w:t>
            </w:r>
            <w:r>
              <w:br/>
            </w:r>
            <w:r>
              <w:br/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#!/usr/bin/env python3</w:t>
            </w:r>
          </w:p>
          <w:p w:rsidR="131AAA71" w:rsidP="74B67E5D" w:rsidRDefault="131AAA71" w14:paraId="1402F16E" w14:textId="29D53C9B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from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scapy.all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import *</w:t>
            </w:r>
          </w:p>
          <w:p w:rsidR="131AAA71" w:rsidP="74B67E5D" w:rsidRDefault="131AAA71" w14:paraId="3EC21A9B" w14:textId="41494A96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import re</w:t>
            </w:r>
          </w:p>
          <w:p w:rsidR="131AAA71" w:rsidP="74B67E5D" w:rsidRDefault="131AAA71" w14:paraId="1B94836B" w14:textId="64BFF76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</w:p>
          <w:p w:rsidR="131AAA71" w:rsidP="74B67E5D" w:rsidRDefault="131AAA71" w14:paraId="52FF6B25" w14:textId="7EAEB900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A_IP = "10.0.2.4"</w:t>
            </w:r>
          </w:p>
          <w:p w:rsidR="131AAA71" w:rsidP="74B67E5D" w:rsidRDefault="131AAA71" w14:paraId="2C74703A" w14:textId="7EF3FA5E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A_MAC = "08:00:27:1b:11:df"</w:t>
            </w:r>
          </w:p>
          <w:p w:rsidR="131AAA71" w:rsidP="74B67E5D" w:rsidRDefault="131AAA71" w14:paraId="2DB32A30" w14:textId="55916E8E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B_IP = "10.0.2.5"</w:t>
            </w:r>
          </w:p>
          <w:p w:rsidR="131AAA71" w:rsidP="74B67E5D" w:rsidRDefault="131AAA71" w14:paraId="3C0D751B" w14:textId="766536A5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B_MAC = "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08:00:27:da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:74:5d"</w:t>
            </w:r>
          </w:p>
          <w:p w:rsidR="131AAA71" w:rsidP="74B67E5D" w:rsidRDefault="131AAA71" w14:paraId="63128591" w14:textId="55FCD0C9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M_MAC = "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08:00:27:aa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:b1:56"</w:t>
            </w:r>
          </w:p>
          <w:p w:rsidR="131AAA71" w:rsidP="74B67E5D" w:rsidRDefault="131AAA71" w14:paraId="3918A072" w14:textId="4735E573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</w:p>
          <w:p w:rsidR="131AAA71" w:rsidP="74B67E5D" w:rsidRDefault="131AAA71" w14:paraId="718E0B7A" w14:textId="277DBE4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def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spoof_pkt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(pkt):</w:t>
            </w:r>
          </w:p>
          <w:p w:rsidR="131AAA71" w:rsidP="74B67E5D" w:rsidRDefault="131AAA71" w14:paraId="69E6E5BA" w14:textId="708D58AA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if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src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== A_IP and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dst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== B_IP and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pkt.haslayer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(TCP) and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pkt.haslayer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(Raw):</w:t>
            </w:r>
          </w:p>
          <w:p w:rsidR="131AAA71" w:rsidP="74B67E5D" w:rsidRDefault="131AAA71" w14:paraId="113BE1EA" w14:textId="0EED47D9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data =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Raw].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load.decode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('utf-8', errors='ignore')</w:t>
            </w:r>
          </w:p>
          <w:p w:rsidR="131AAA71" w:rsidP="74B67E5D" w:rsidRDefault="131AAA71" w14:paraId="3526F1DE" w14:textId="7E00A7CC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data =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re.sub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(r'[a-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zA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-Z]', 'Z',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data)  #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Replace all letters with 'Z'</w:t>
            </w:r>
          </w:p>
          <w:p w:rsidR="131AAA71" w:rsidP="74B67E5D" w:rsidRDefault="131AAA71" w14:paraId="40700548" w14:textId="23F0F2A5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# Removing the old checksums</w:t>
            </w:r>
          </w:p>
          <w:p w:rsidR="131AAA71" w:rsidP="74B67E5D" w:rsidRDefault="131AAA71" w14:paraId="759387F4" w14:textId="54F45637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del(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chksum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</w:t>
            </w:r>
          </w:p>
          <w:p w:rsidR="131AAA71" w:rsidP="74B67E5D" w:rsidRDefault="131AAA71" w14:paraId="64DFD2F5" w14:textId="1A9C8D7D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del(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chksum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</w:t>
            </w:r>
          </w:p>
          <w:p w:rsidR="131AAA71" w:rsidP="74B67E5D" w:rsidRDefault="131AAA71" w14:paraId="579E31F6" w14:textId="79DBD2F3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# Construct the new packet</w:t>
            </w:r>
          </w:p>
          <w:p w:rsidR="131AAA71" w:rsidP="74B67E5D" w:rsidRDefault="131AAA71" w14:paraId="73AD83BD" w14:textId="45E12F98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newpkt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Ether(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src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=M_MAC,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dst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=B_MAC) /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src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=A_IP,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dst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=B_IP) /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sport=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].sport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,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dport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=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dport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 / data</w:t>
            </w:r>
          </w:p>
          <w:p w:rsidR="131AAA71" w:rsidP="74B67E5D" w:rsidRDefault="131AAA71" w14:paraId="30A13AB3" w14:textId="705D0F4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sendp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newpkt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, verbose=False)</w:t>
            </w:r>
          </w:p>
          <w:p w:rsidR="131AAA71" w:rsidP="74B67E5D" w:rsidRDefault="131AAA71" w14:paraId="213EC864" w14:textId="3CF90BB5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print(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f"Data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transformed from {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Raw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].load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} to {data}")</w:t>
            </w:r>
          </w:p>
          <w:p w:rsidR="131AAA71" w:rsidP="74B67E5D" w:rsidRDefault="131AAA71" w14:paraId="48DA7425" w14:textId="6B8F74E1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</w:p>
          <w:p w:rsidR="131AAA71" w:rsidP="74B67E5D" w:rsidRDefault="131AAA71" w14:paraId="4D1CDFE1" w14:textId="29753B2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elif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src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== B_IP and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dst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== A_IP and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pkt.haslayer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(TCP):</w:t>
            </w:r>
          </w:p>
          <w:p w:rsidR="131AAA71" w:rsidP="74B67E5D" w:rsidRDefault="131AAA71" w14:paraId="7723D255" w14:textId="4C47E85F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#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Forward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the packet from B to A</w:t>
            </w:r>
          </w:p>
          <w:p w:rsidR="131AAA71" w:rsidP="74B67E5D" w:rsidRDefault="131AAA71" w14:paraId="04DBF6F6" w14:textId="01392F0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# Remove the old checksums</w:t>
            </w:r>
          </w:p>
          <w:p w:rsidR="131AAA71" w:rsidP="74B67E5D" w:rsidRDefault="131AAA71" w14:paraId="286A2D8A" w14:textId="3B62F68E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del(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chksum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</w:t>
            </w:r>
          </w:p>
          <w:p w:rsidR="131AAA71" w:rsidP="74B67E5D" w:rsidRDefault="131AAA71" w14:paraId="68200400" w14:textId="5A729B49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del(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TCP].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chksum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</w:t>
            </w:r>
          </w:p>
          <w:p w:rsidR="131AAA71" w:rsidP="74B67E5D" w:rsidRDefault="131AAA71" w14:paraId="0CC8762E" w14:textId="18CB9ADC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# Construct the new packet</w:t>
            </w:r>
          </w:p>
          <w:p w:rsidR="131AAA71" w:rsidP="74B67E5D" w:rsidRDefault="131AAA71" w14:paraId="43648960" w14:textId="4E0BEB1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newpkt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=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Ether(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src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=M_MAC,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dst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=A_MAC) /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pkt[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IP]</w:t>
            </w:r>
          </w:p>
          <w:p w:rsidR="131AAA71" w:rsidP="74B67E5D" w:rsidRDefault="131AAA71" w14:paraId="64742A06" w14:textId="122D2049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      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sendp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newpkt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, verbose=False)</w:t>
            </w:r>
          </w:p>
          <w:p w:rsidR="131AAA71" w:rsidP="74B67E5D" w:rsidRDefault="131AAA71" w14:paraId="05479793" w14:textId="19736739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</w:t>
            </w:r>
          </w:p>
          <w:p w:rsidR="131AAA71" w:rsidP="74B67E5D" w:rsidRDefault="131AAA71" w14:paraId="6FF0D8E6" w14:textId="7523BD68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pkt =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sniff(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filter='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tcp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and (host {} or host {})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'.format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(A_IP, B_IP), prn=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spoof_pkt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)</w:t>
            </w:r>
          </w:p>
          <w:p w:rsidR="74B67E5D" w:rsidP="74B67E5D" w:rsidRDefault="74B67E5D" w14:paraId="27A0438E" w14:textId="6CAB0D51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131AAA71" w:rsidP="74B67E5D" w:rsidRDefault="131AAA71" w14:paraId="2DBAED7A" w14:textId="1223C77F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I will launch </w:t>
            </w:r>
            <w:r w:rsidRPr="74B67E5D" w:rsidR="131AAA71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attack</w:t>
            </w:r>
            <w:r w:rsidRPr="74B67E5D" w:rsidR="131AAA71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 xml:space="preserve"> via Host M (right screen) and send echos via Host A. We can see the retransmission on </w:t>
            </w:r>
            <w:r w:rsidRPr="74B67E5D" w:rsidR="131AAA71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wireshark</w:t>
            </w:r>
            <w:r w:rsidRPr="74B67E5D" w:rsidR="131AAA71">
              <w:rPr>
                <w:rFonts w:ascii="Calibri" w:hAnsi="Calibri" w:eastAsia="Calibri" w:cs="Calibri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.</w:t>
            </w:r>
          </w:p>
          <w:p w:rsidR="74B67E5D" w:rsidP="74B67E5D" w:rsidRDefault="74B67E5D" w14:paraId="0D50773A" w14:textId="37C0C75D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131AAA71" w:rsidP="74B67E5D" w:rsidRDefault="131AAA71" w14:paraId="35773374" w14:textId="30F6B8AD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131AAA71">
              <w:drawing>
                <wp:inline wp14:editId="64885FB7" wp14:anchorId="5D98D666">
                  <wp:extent cx="5800725" cy="2162175"/>
                  <wp:effectExtent l="9525" t="9525" r="9525" b="9525"/>
                  <wp:docPr id="14652252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d951bc810e541d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21621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2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131AAA71" w:rsidP="74B67E5D" w:rsidRDefault="131AAA71" w14:paraId="1E1A373C" w14:textId="4F5930A1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Additionally, we can see the transformation of data to 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>Z’s</w:t>
            </w:r>
            <w:r w:rsidRPr="74B67E5D" w:rsidR="131AAA71"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  <w:t xml:space="preserve"> in the output too</w:t>
            </w:r>
          </w:p>
          <w:p w:rsidR="74B67E5D" w:rsidP="74B67E5D" w:rsidRDefault="74B67E5D" w14:paraId="0A7682B9" w14:textId="30DD0CE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34EAB9B8" w:rsidP="74B67E5D" w:rsidRDefault="34EAB9B8" w14:paraId="6C126838" w14:textId="50EE790B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  <w:r w:rsidR="34EAB9B8">
              <w:drawing>
                <wp:inline wp14:editId="42AF5E4B" wp14:anchorId="082D80F9">
                  <wp:extent cx="3413522" cy="3368680"/>
                  <wp:effectExtent l="9525" t="9525" r="9525" b="9525"/>
                  <wp:docPr id="3175910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1e8e56da57342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522" cy="33686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2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74B67E5D" w:rsidP="74B67E5D" w:rsidRDefault="74B67E5D" w14:paraId="41AD9F8D" w14:textId="6CED0824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74B67E5D" w:rsidP="74B67E5D" w:rsidRDefault="74B67E5D" w14:paraId="10B91465" w14:textId="01D213CF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74B67E5D" w:rsidP="74B67E5D" w:rsidRDefault="74B67E5D" w14:paraId="64B18124" w14:textId="7CE5FFB2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  <w:p w:rsidR="74B67E5D" w:rsidP="74B67E5D" w:rsidRDefault="74B67E5D" w14:paraId="10D3B208" w14:textId="22AA8296">
            <w:pPr>
              <w:pStyle w:val="Normal"/>
              <w:rPr>
                <w:rFonts w:ascii="Calibri" w:hAnsi="Calibri" w:eastAsia="Calibri" w:cs="Calibri"/>
                <w:color w:val="000000" w:themeColor="text1" w:themeTint="FF" w:themeShade="FF"/>
                <w:sz w:val="22"/>
                <w:szCs w:val="22"/>
              </w:rPr>
            </w:pPr>
          </w:p>
        </w:tc>
      </w:tr>
      <w:tr w:rsidR="74B67E5D" w:rsidTr="74B67E5D" w14:paraId="34C36D7D">
        <w:trPr>
          <w:trHeight w:val="300"/>
        </w:trPr>
        <w:tc>
          <w:tcPr>
            <w:tcW w:w="9360" w:type="dxa"/>
            <w:tcMar/>
          </w:tcPr>
          <w:p w:rsidR="6F1A1DC8" w:rsidP="74B67E5D" w:rsidRDefault="6F1A1DC8" w14:paraId="4F038C00" w14:textId="235B4E7F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1A1D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Task 3: MITM Attack on </w:t>
            </w:r>
            <w:r w:rsidRPr="74B67E5D" w:rsidR="6F1A1D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Netcat</w:t>
            </w:r>
            <w:r w:rsidRPr="74B67E5D" w:rsidR="6F1A1DC8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using ARP Cache Poisoning</w:t>
            </w:r>
          </w:p>
          <w:p w:rsidR="74B67E5D" w:rsidP="74B67E5D" w:rsidRDefault="74B67E5D" w14:paraId="287B92C6" w14:textId="6555032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6F1A1DC8" w:rsidP="74B67E5D" w:rsidRDefault="6F1A1DC8" w14:paraId="135AABCE" w14:textId="0D6E700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6F1A1DC8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Code: </w:t>
            </w:r>
          </w:p>
          <w:p w:rsidR="74B67E5D" w:rsidP="74B67E5D" w:rsidRDefault="74B67E5D" w14:paraId="7F72FEC4" w14:textId="563CA2E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054257E1" w:rsidP="74B67E5D" w:rsidRDefault="054257E1" w14:paraId="6BD2C1C0" w14:textId="598DB70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from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scapy.all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import *</w:t>
            </w:r>
          </w:p>
          <w:p w:rsidR="054257E1" w:rsidP="74B67E5D" w:rsidRDefault="054257E1" w14:paraId="7ADC701C" w14:textId="3DA3D03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5143A793" w14:textId="56BB085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 = '10.0.2.4'</w:t>
            </w:r>
          </w:p>
          <w:p w:rsidR="054257E1" w:rsidP="74B67E5D" w:rsidRDefault="054257E1" w14:paraId="7621736B" w14:textId="472697C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 = '10.0.2.5'</w:t>
            </w:r>
          </w:p>
          <w:p w:rsidR="054257E1" w:rsidP="74B67E5D" w:rsidRDefault="054257E1" w14:paraId="7E2BCBFA" w14:textId="17686B7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 = '10.0.2.15'</w:t>
            </w:r>
          </w:p>
          <w:p w:rsidR="054257E1" w:rsidP="74B67E5D" w:rsidRDefault="054257E1" w14:paraId="713552E4" w14:textId="683E603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5D1EE7C8" w14:textId="091A57E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'08:00:27:1b:11:df'</w:t>
            </w:r>
          </w:p>
          <w:p w:rsidR="054257E1" w:rsidP="74B67E5D" w:rsidRDefault="054257E1" w14:paraId="291C674F" w14:textId="663056D6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B_mac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08:00:27:da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:74:5d'</w:t>
            </w:r>
          </w:p>
          <w:p w:rsidR="054257E1" w:rsidP="74B67E5D" w:rsidRDefault="054257E1" w14:paraId="32F9D533" w14:textId="1A670C0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'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08:00:27:aa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:b1:56'</w:t>
            </w:r>
          </w:p>
          <w:p w:rsidR="054257E1" w:rsidP="74B67E5D" w:rsidRDefault="054257E1" w14:paraId="65AAA0C3" w14:textId="64D89A6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40011C5F" w14:textId="2632258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def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tcp_spoof_pkt_netcat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(pkt):</w:t>
            </w:r>
          </w:p>
          <w:p w:rsidR="054257E1" w:rsidP="74B67E5D" w:rsidRDefault="054257E1" w14:paraId="0974294F" w14:textId="4FC3B63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if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!=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</w:t>
            </w:r>
          </w:p>
          <w:p w:rsidR="054257E1" w:rsidP="74B67E5D" w:rsidRDefault="054257E1" w14:paraId="3DDB5180" w14:textId="6ADC29D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if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== A and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== B:</w:t>
            </w:r>
          </w:p>
          <w:p w:rsidR="054257E1" w:rsidP="74B67E5D" w:rsidRDefault="054257E1" w14:paraId="7132E762" w14:textId="4EDF497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</w:p>
          <w:p w:rsidR="054257E1" w:rsidP="74B67E5D" w:rsidRDefault="054257E1" w14:paraId="6DAEF7D9" w14:textId="51286E1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B_mac</w:t>
            </w:r>
          </w:p>
          <w:p w:rsidR="054257E1" w:rsidP="74B67E5D" w:rsidRDefault="054257E1" w14:paraId="11D0BC47" w14:textId="485873F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57D9C873" w14:textId="543172A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try:</w:t>
            </w:r>
          </w:p>
          <w:p w:rsidR="054257E1" w:rsidP="74B67E5D" w:rsidRDefault="054257E1" w14:paraId="128A4E94" w14:textId="49A0D69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payload = bytes(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].payload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).decode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("utf-8")</w:t>
            </w:r>
          </w:p>
          <w:p w:rsidR="054257E1" w:rsidP="74B67E5D" w:rsidRDefault="054257E1" w14:paraId="00090415" w14:textId="1445870E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print(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"Original Payload:", payload)</w:t>
            </w:r>
          </w:p>
          <w:p w:rsidR="054257E1" w:rsidP="74B67E5D" w:rsidRDefault="054257E1" w14:paraId="6C604461" w14:textId="52177278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payload 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censor_payload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(payload)</w:t>
            </w:r>
          </w:p>
          <w:p w:rsidR="054257E1" w:rsidP="74B67E5D" w:rsidRDefault="054257E1" w14:paraId="4CA954A7" w14:textId="133EF2D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print(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"Modified Payload:", payload)</w:t>
            </w:r>
          </w:p>
          <w:p w:rsidR="054257E1" w:rsidP="74B67E5D" w:rsidRDefault="054257E1" w14:paraId="42C0C241" w14:textId="7E8E376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].payload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Raw(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payload.encode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())</w:t>
            </w:r>
          </w:p>
          <w:p w:rsidR="054257E1" w:rsidP="74B67E5D" w:rsidRDefault="054257E1" w14:paraId="030C3EA0" w14:textId="2F1A700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except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AttributeError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:</w:t>
            </w:r>
          </w:p>
          <w:p w:rsidR="054257E1" w:rsidP="74B67E5D" w:rsidRDefault="054257E1" w14:paraId="500216D2" w14:textId="47ACB65C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print(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"Packet without TCP payload")</w:t>
            </w:r>
          </w:p>
          <w:p w:rsidR="054257E1" w:rsidP="74B67E5D" w:rsidRDefault="054257E1" w14:paraId="37EB1188" w14:textId="01B5067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</w:p>
          <w:p w:rsidR="054257E1" w:rsidP="74B67E5D" w:rsidRDefault="054257E1" w14:paraId="3F36955C" w14:textId="539DA71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del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len</w:t>
            </w:r>
          </w:p>
          <w:p w:rsidR="054257E1" w:rsidP="74B67E5D" w:rsidRDefault="054257E1" w14:paraId="39F087FF" w14:textId="18DB1EE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del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chksum</w:t>
            </w:r>
          </w:p>
          <w:p w:rsidR="054257E1" w:rsidP="74B67E5D" w:rsidRDefault="054257E1" w14:paraId="1A2C9C25" w14:textId="55F6306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del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chksum</w:t>
            </w:r>
          </w:p>
          <w:p w:rsidR="054257E1" w:rsidP="74B67E5D" w:rsidRDefault="054257E1" w14:paraId="0931CB62" w14:textId="5F4A986B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</w:t>
            </w:r>
          </w:p>
          <w:p w:rsidR="054257E1" w:rsidP="74B67E5D" w:rsidRDefault="054257E1" w14:paraId="49EA153E" w14:textId="7642681D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154C4F22" w14:textId="28030ED2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elif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== B and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IP].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== A:</w:t>
            </w:r>
          </w:p>
          <w:p w:rsidR="054257E1" w:rsidP="74B67E5D" w:rsidRDefault="054257E1" w14:paraId="2C3CC520" w14:textId="0F2C59BA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src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M_mac</w:t>
            </w:r>
          </w:p>
          <w:p w:rsidR="054257E1" w:rsidP="74B67E5D" w:rsidRDefault="054257E1" w14:paraId="27B149E6" w14:textId="7D72BF7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pkt[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Ether].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dst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=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A_mac</w:t>
            </w:r>
          </w:p>
          <w:p w:rsidR="054257E1" w:rsidP="74B67E5D" w:rsidRDefault="054257E1" w14:paraId="1BFB6B49" w14:textId="36629ED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       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sendp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(pkt)</w:t>
            </w:r>
          </w:p>
          <w:p w:rsidR="054257E1" w:rsidP="74B67E5D" w:rsidRDefault="054257E1" w14:paraId="69D18C05" w14:textId="4378CAB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53BCE4C8" w14:textId="6C3B63C1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def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censor_payload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(payload,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first_name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="henry",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replacement_txt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="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aaaaaaa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"):</w:t>
            </w:r>
          </w:p>
          <w:p w:rsidR="054257E1" w:rsidP="74B67E5D" w:rsidRDefault="054257E1" w14:paraId="021B74AC" w14:textId="4E17E8A4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   return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payload.replace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first_name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, 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replacement_txt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054257E1" w:rsidP="74B67E5D" w:rsidRDefault="054257E1" w14:paraId="334143C6" w14:textId="38F8C76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  <w:p w:rsidR="054257E1" w:rsidP="74B67E5D" w:rsidRDefault="054257E1" w14:paraId="2567C72F" w14:textId="3853F14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sniff(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filter='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', prn=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tcp_spoof_pkt_netcat</w:t>
            </w:r>
            <w:r w:rsidRPr="74B67E5D" w:rsidR="054257E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)</w:t>
            </w:r>
          </w:p>
          <w:p w:rsidR="74B67E5D" w:rsidP="74B67E5D" w:rsidRDefault="74B67E5D" w14:paraId="6DC81EC3" w14:textId="6E1412E7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74B67E5D" w:rsidP="74B67E5D" w:rsidRDefault="74B67E5D" w14:paraId="1EC52C04" w14:textId="142E9740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  <w:p w:rsidR="6F1A1DC8" w:rsidP="74B67E5D" w:rsidRDefault="6F1A1DC8" w14:paraId="7B0EF995" w14:textId="7F132B89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="6F1A1DC8">
              <w:drawing>
                <wp:inline wp14:editId="284A48F7" wp14:anchorId="70A1B260">
                  <wp:extent cx="5800725" cy="3781425"/>
                  <wp:effectExtent l="0" t="0" r="0" b="0"/>
                  <wp:docPr id="1334870850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cc115ac9bbe447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DB4820D" w:rsidP="74B67E5D" w:rsidRDefault="0DB4820D" w14:paraId="74849918" w14:textId="47955453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74B67E5D" w:rsidR="0DB4820D">
              <w:rPr>
                <w:rFonts w:ascii="Calibri" w:hAnsi="Calibri" w:eastAsia="Calibri" w:cs="Calibri"/>
                <w:b w:val="1"/>
                <w:bCs w:val="1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Observation: </w:t>
            </w:r>
            <w:r w:rsidRPr="74B67E5D" w:rsidR="0DB482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The fact that Host B is receiving altered messages suggests that ARP spoofing is successful. </w:t>
            </w:r>
            <w:r w:rsidRPr="74B67E5D" w:rsidR="0DB482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Host M can intercept the traffic between Host A and Host B and </w:t>
            </w:r>
            <w:r w:rsidRPr="74B67E5D" w:rsidR="0DB482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modify</w:t>
            </w:r>
            <w:r w:rsidRPr="74B67E5D" w:rsidR="0DB4820D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the contents before they reach the server (Host B).</w:t>
            </w:r>
            <w:r w:rsidRPr="74B67E5D" w:rsidR="7667128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 xml:space="preserve"> We can clearly see the output in Host M (</w:t>
            </w:r>
            <w:r w:rsidRPr="74B67E5D" w:rsidR="7667128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righ</w:t>
            </w:r>
            <w:r w:rsidRPr="74B67E5D" w:rsidR="7667128C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t hand side).</w:t>
            </w:r>
          </w:p>
          <w:p w:rsidR="74B67E5D" w:rsidP="74B67E5D" w:rsidRDefault="74B67E5D" w14:paraId="6E1B4D81" w14:textId="5138E595">
            <w:pPr>
              <w:pStyle w:val="Normal"/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</w:tr>
    </w:tbl>
    <w:p w:rsidR="74B67E5D" w:rsidP="74B67E5D" w:rsidRDefault="74B67E5D" w14:paraId="6D3B2C68" w14:textId="2BEA9D76">
      <w:pPr>
        <w:pStyle w:val="Normal"/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152a69398f794280"/>
      <w:footerReference w:type="default" r:id="Rf1483b699439441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4B67E5D" w:rsidTr="74B67E5D" w14:paraId="7F99AA43">
      <w:trPr>
        <w:trHeight w:val="300"/>
      </w:trPr>
      <w:tc>
        <w:tcPr>
          <w:tcW w:w="3120" w:type="dxa"/>
          <w:tcMar/>
        </w:tcPr>
        <w:p w:rsidR="74B67E5D" w:rsidP="74B67E5D" w:rsidRDefault="74B67E5D" w14:paraId="7C38F52C" w14:textId="782544F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4B67E5D" w:rsidP="74B67E5D" w:rsidRDefault="74B67E5D" w14:paraId="62659330" w14:textId="7EEE032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4B67E5D" w:rsidP="74B67E5D" w:rsidRDefault="74B67E5D" w14:paraId="06CB97ED" w14:textId="1CC39429">
          <w:pPr>
            <w:pStyle w:val="Header"/>
            <w:bidi w:val="0"/>
            <w:ind w:right="-115"/>
            <w:jc w:val="right"/>
          </w:pPr>
        </w:p>
      </w:tc>
    </w:tr>
  </w:tbl>
  <w:p w:rsidR="74B67E5D" w:rsidP="74B67E5D" w:rsidRDefault="74B67E5D" w14:paraId="06B55984" w14:textId="584E9D0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4B67E5D" w:rsidTr="74B67E5D" w14:paraId="0A513934">
      <w:trPr>
        <w:trHeight w:val="300"/>
      </w:trPr>
      <w:tc>
        <w:tcPr>
          <w:tcW w:w="3120" w:type="dxa"/>
          <w:tcMar/>
        </w:tcPr>
        <w:p w:rsidR="74B67E5D" w:rsidP="74B67E5D" w:rsidRDefault="74B67E5D" w14:paraId="1D763651" w14:textId="0D2A6A3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4B67E5D" w:rsidP="74B67E5D" w:rsidRDefault="74B67E5D" w14:paraId="2ED63444" w14:textId="1704747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4B67E5D" w:rsidP="74B67E5D" w:rsidRDefault="74B67E5D" w14:paraId="1ACBB1A5" w14:textId="0F792095">
          <w:pPr>
            <w:pStyle w:val="Header"/>
            <w:bidi w:val="0"/>
            <w:ind w:right="-115"/>
            <w:jc w:val="right"/>
          </w:pPr>
        </w:p>
      </w:tc>
    </w:tr>
  </w:tbl>
  <w:p w:rsidR="74B67E5D" w:rsidP="74B67E5D" w:rsidRDefault="74B67E5D" w14:paraId="1BFACE75" w14:textId="4BE743F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faf015c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66e2eb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496caa5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6028a6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fdac6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5afb8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140997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90643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6f1137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b8ac0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59bc1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27692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346f78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89DAFC"/>
    <w:rsid w:val="0032C0EF"/>
    <w:rsid w:val="00D3DDD6"/>
    <w:rsid w:val="018131B8"/>
    <w:rsid w:val="0195601B"/>
    <w:rsid w:val="01FA5526"/>
    <w:rsid w:val="02384385"/>
    <w:rsid w:val="02675E81"/>
    <w:rsid w:val="0331307C"/>
    <w:rsid w:val="0355CE4F"/>
    <w:rsid w:val="03BDCCDF"/>
    <w:rsid w:val="04501B3E"/>
    <w:rsid w:val="04F73C2C"/>
    <w:rsid w:val="054257E1"/>
    <w:rsid w:val="0547E68C"/>
    <w:rsid w:val="0575CA3D"/>
    <w:rsid w:val="073A3C1D"/>
    <w:rsid w:val="076B2064"/>
    <w:rsid w:val="079F76A9"/>
    <w:rsid w:val="07B4D5F2"/>
    <w:rsid w:val="0922B7BA"/>
    <w:rsid w:val="0968B1B0"/>
    <w:rsid w:val="0978C2AF"/>
    <w:rsid w:val="0A2BFE16"/>
    <w:rsid w:val="0A346B5A"/>
    <w:rsid w:val="0A7CC916"/>
    <w:rsid w:val="0B16AB77"/>
    <w:rsid w:val="0B230369"/>
    <w:rsid w:val="0B67B946"/>
    <w:rsid w:val="0BE41634"/>
    <w:rsid w:val="0C97C903"/>
    <w:rsid w:val="0CCEA962"/>
    <w:rsid w:val="0DB4820D"/>
    <w:rsid w:val="0E4E4C39"/>
    <w:rsid w:val="0E5DA5BE"/>
    <w:rsid w:val="0EA69E3C"/>
    <w:rsid w:val="0EABA774"/>
    <w:rsid w:val="0EBB0F23"/>
    <w:rsid w:val="0F80C810"/>
    <w:rsid w:val="0FC96EB7"/>
    <w:rsid w:val="0FEA1C9A"/>
    <w:rsid w:val="101CA3B8"/>
    <w:rsid w:val="107A4B27"/>
    <w:rsid w:val="10E7CEDD"/>
    <w:rsid w:val="11AB83E5"/>
    <w:rsid w:val="120CE581"/>
    <w:rsid w:val="1287DAFB"/>
    <w:rsid w:val="12DA32D6"/>
    <w:rsid w:val="131AAA71"/>
    <w:rsid w:val="13475446"/>
    <w:rsid w:val="1355BDB6"/>
    <w:rsid w:val="142155FD"/>
    <w:rsid w:val="143B1739"/>
    <w:rsid w:val="149D1282"/>
    <w:rsid w:val="14B7812C"/>
    <w:rsid w:val="153BB34E"/>
    <w:rsid w:val="167135FF"/>
    <w:rsid w:val="16F09B94"/>
    <w:rsid w:val="17DC0622"/>
    <w:rsid w:val="184B399D"/>
    <w:rsid w:val="1867E1F3"/>
    <w:rsid w:val="18F08EB7"/>
    <w:rsid w:val="18F83724"/>
    <w:rsid w:val="191C3B53"/>
    <w:rsid w:val="193BE09D"/>
    <w:rsid w:val="195A54A3"/>
    <w:rsid w:val="19A2B4A2"/>
    <w:rsid w:val="1A0D1EA2"/>
    <w:rsid w:val="1A4A8DAD"/>
    <w:rsid w:val="1A9416DE"/>
    <w:rsid w:val="1AE4F0F8"/>
    <w:rsid w:val="1B3EEE16"/>
    <w:rsid w:val="1C469A66"/>
    <w:rsid w:val="1CCFE42B"/>
    <w:rsid w:val="1D44BF64"/>
    <w:rsid w:val="1DB749D1"/>
    <w:rsid w:val="1E1208CD"/>
    <w:rsid w:val="1E15BA83"/>
    <w:rsid w:val="1E225D97"/>
    <w:rsid w:val="1EFF3A91"/>
    <w:rsid w:val="1FBE2DF8"/>
    <w:rsid w:val="20030890"/>
    <w:rsid w:val="20245B74"/>
    <w:rsid w:val="20CA085B"/>
    <w:rsid w:val="21937155"/>
    <w:rsid w:val="224EA50E"/>
    <w:rsid w:val="229C4245"/>
    <w:rsid w:val="22BC772B"/>
    <w:rsid w:val="24AE25F7"/>
    <w:rsid w:val="25D3E307"/>
    <w:rsid w:val="26BA9BDA"/>
    <w:rsid w:val="27E4915C"/>
    <w:rsid w:val="284C0A7E"/>
    <w:rsid w:val="28B4F100"/>
    <w:rsid w:val="28D13632"/>
    <w:rsid w:val="296321AD"/>
    <w:rsid w:val="2A163F17"/>
    <w:rsid w:val="2A26CC55"/>
    <w:rsid w:val="2A3F103C"/>
    <w:rsid w:val="2AD161C6"/>
    <w:rsid w:val="2AE6FD7F"/>
    <w:rsid w:val="2AECFC3A"/>
    <w:rsid w:val="2B70F9A2"/>
    <w:rsid w:val="2B778404"/>
    <w:rsid w:val="2C4D2210"/>
    <w:rsid w:val="2C9352F3"/>
    <w:rsid w:val="2D0CCA03"/>
    <w:rsid w:val="2D51EFEC"/>
    <w:rsid w:val="2D9B5622"/>
    <w:rsid w:val="2DDEF4EC"/>
    <w:rsid w:val="2E091148"/>
    <w:rsid w:val="2E20D7D7"/>
    <w:rsid w:val="2E3A40AF"/>
    <w:rsid w:val="2E5B462F"/>
    <w:rsid w:val="2E75B0E8"/>
    <w:rsid w:val="2E858680"/>
    <w:rsid w:val="2F28333F"/>
    <w:rsid w:val="2F50BE21"/>
    <w:rsid w:val="2FC06D5D"/>
    <w:rsid w:val="30059436"/>
    <w:rsid w:val="307C7F9F"/>
    <w:rsid w:val="309A7176"/>
    <w:rsid w:val="3169B429"/>
    <w:rsid w:val="31F2ECC4"/>
    <w:rsid w:val="3312B8AA"/>
    <w:rsid w:val="33D38143"/>
    <w:rsid w:val="33D4078F"/>
    <w:rsid w:val="34308D0C"/>
    <w:rsid w:val="3480CAD7"/>
    <w:rsid w:val="34A34DB3"/>
    <w:rsid w:val="34EAB9B8"/>
    <w:rsid w:val="35818619"/>
    <w:rsid w:val="3589004D"/>
    <w:rsid w:val="361F4C98"/>
    <w:rsid w:val="3674D5BA"/>
    <w:rsid w:val="3748C702"/>
    <w:rsid w:val="38A359DE"/>
    <w:rsid w:val="38F49E0E"/>
    <w:rsid w:val="39312AEF"/>
    <w:rsid w:val="39D6AB3F"/>
    <w:rsid w:val="3A419A34"/>
    <w:rsid w:val="3A4AF170"/>
    <w:rsid w:val="3B0221F9"/>
    <w:rsid w:val="3C974C34"/>
    <w:rsid w:val="3D814F0D"/>
    <w:rsid w:val="3DA3D3D0"/>
    <w:rsid w:val="3E0BD730"/>
    <w:rsid w:val="3EAEC01E"/>
    <w:rsid w:val="3EBC1F5B"/>
    <w:rsid w:val="3EBDA320"/>
    <w:rsid w:val="3ED95D52"/>
    <w:rsid w:val="3F5291D0"/>
    <w:rsid w:val="3FAC0A62"/>
    <w:rsid w:val="3FCF2B98"/>
    <w:rsid w:val="3FE0676A"/>
    <w:rsid w:val="40A8402C"/>
    <w:rsid w:val="40B68417"/>
    <w:rsid w:val="41BF75E7"/>
    <w:rsid w:val="41F11DDB"/>
    <w:rsid w:val="42033DE6"/>
    <w:rsid w:val="423113C7"/>
    <w:rsid w:val="4293FB13"/>
    <w:rsid w:val="433114B6"/>
    <w:rsid w:val="433DFF17"/>
    <w:rsid w:val="4386DDA7"/>
    <w:rsid w:val="4439485C"/>
    <w:rsid w:val="4464B9F1"/>
    <w:rsid w:val="449D7654"/>
    <w:rsid w:val="45195DE6"/>
    <w:rsid w:val="45489ED6"/>
    <w:rsid w:val="45A2F1B5"/>
    <w:rsid w:val="45E2EC16"/>
    <w:rsid w:val="46445BDA"/>
    <w:rsid w:val="4692E70A"/>
    <w:rsid w:val="46EADD31"/>
    <w:rsid w:val="4745026B"/>
    <w:rsid w:val="47B71C47"/>
    <w:rsid w:val="47F35EE6"/>
    <w:rsid w:val="48158F0E"/>
    <w:rsid w:val="4835A316"/>
    <w:rsid w:val="48C9B40D"/>
    <w:rsid w:val="49CA87CC"/>
    <w:rsid w:val="4A615A63"/>
    <w:rsid w:val="4BB623DA"/>
    <w:rsid w:val="4BE26891"/>
    <w:rsid w:val="4C0154CF"/>
    <w:rsid w:val="4CD439F5"/>
    <w:rsid w:val="4D0D4305"/>
    <w:rsid w:val="4D222A4A"/>
    <w:rsid w:val="4D7AFCC1"/>
    <w:rsid w:val="4D93DC6A"/>
    <w:rsid w:val="4E3FA9B9"/>
    <w:rsid w:val="4E4E37DC"/>
    <w:rsid w:val="4E96F196"/>
    <w:rsid w:val="4E9BC71E"/>
    <w:rsid w:val="4F15BDED"/>
    <w:rsid w:val="4F300BFF"/>
    <w:rsid w:val="4F6127DB"/>
    <w:rsid w:val="50174599"/>
    <w:rsid w:val="50B6ED3E"/>
    <w:rsid w:val="50DC9F95"/>
    <w:rsid w:val="51349F49"/>
    <w:rsid w:val="517FD0D1"/>
    <w:rsid w:val="5301BC74"/>
    <w:rsid w:val="5309C6CA"/>
    <w:rsid w:val="53131ADC"/>
    <w:rsid w:val="53184754"/>
    <w:rsid w:val="539B8692"/>
    <w:rsid w:val="546EAC84"/>
    <w:rsid w:val="54A6FD97"/>
    <w:rsid w:val="5539D8CC"/>
    <w:rsid w:val="55486DE9"/>
    <w:rsid w:val="55C41992"/>
    <w:rsid w:val="55D30ECD"/>
    <w:rsid w:val="58EF4254"/>
    <w:rsid w:val="59508088"/>
    <w:rsid w:val="59664AC9"/>
    <w:rsid w:val="59C2FCC1"/>
    <w:rsid w:val="59E725A7"/>
    <w:rsid w:val="59EA3276"/>
    <w:rsid w:val="5A13A181"/>
    <w:rsid w:val="5A174EE6"/>
    <w:rsid w:val="5AB9AD17"/>
    <w:rsid w:val="5AEF279B"/>
    <w:rsid w:val="5B3A7DC5"/>
    <w:rsid w:val="5B89DAFC"/>
    <w:rsid w:val="5B8D885D"/>
    <w:rsid w:val="5C1E3B09"/>
    <w:rsid w:val="5D0F87EF"/>
    <w:rsid w:val="5D356063"/>
    <w:rsid w:val="5D4EEFA8"/>
    <w:rsid w:val="5DECB66F"/>
    <w:rsid w:val="5E71169A"/>
    <w:rsid w:val="5F285F3F"/>
    <w:rsid w:val="5F3676C5"/>
    <w:rsid w:val="602589E6"/>
    <w:rsid w:val="6168E24D"/>
    <w:rsid w:val="616DFED9"/>
    <w:rsid w:val="617C0FDD"/>
    <w:rsid w:val="618C86C3"/>
    <w:rsid w:val="61955BCB"/>
    <w:rsid w:val="61AB4256"/>
    <w:rsid w:val="625B4B60"/>
    <w:rsid w:val="62AD2FB4"/>
    <w:rsid w:val="62FB8457"/>
    <w:rsid w:val="647DC135"/>
    <w:rsid w:val="64C83CD5"/>
    <w:rsid w:val="64D26188"/>
    <w:rsid w:val="6516BA52"/>
    <w:rsid w:val="65437C8E"/>
    <w:rsid w:val="6571AE10"/>
    <w:rsid w:val="663658A3"/>
    <w:rsid w:val="66C25AE9"/>
    <w:rsid w:val="66FDBF74"/>
    <w:rsid w:val="67658323"/>
    <w:rsid w:val="677A3A4E"/>
    <w:rsid w:val="67A4E3AB"/>
    <w:rsid w:val="692996C7"/>
    <w:rsid w:val="69DAE0A2"/>
    <w:rsid w:val="69FA734C"/>
    <w:rsid w:val="6A7BE0D4"/>
    <w:rsid w:val="6AFC0998"/>
    <w:rsid w:val="6B184ED7"/>
    <w:rsid w:val="6C6F3486"/>
    <w:rsid w:val="6D53D89B"/>
    <w:rsid w:val="6D693E21"/>
    <w:rsid w:val="6DA16770"/>
    <w:rsid w:val="6DCADD8A"/>
    <w:rsid w:val="6E4F54E6"/>
    <w:rsid w:val="6E91C0FA"/>
    <w:rsid w:val="6F1A1DC8"/>
    <w:rsid w:val="6F389EFA"/>
    <w:rsid w:val="706AAF73"/>
    <w:rsid w:val="70CC1BB9"/>
    <w:rsid w:val="7142A65E"/>
    <w:rsid w:val="716AE03D"/>
    <w:rsid w:val="71C961BC"/>
    <w:rsid w:val="72170B57"/>
    <w:rsid w:val="726B11BD"/>
    <w:rsid w:val="72EF8C12"/>
    <w:rsid w:val="7338EDF7"/>
    <w:rsid w:val="74B67E5D"/>
    <w:rsid w:val="75041EEE"/>
    <w:rsid w:val="757812DD"/>
    <w:rsid w:val="7591BD61"/>
    <w:rsid w:val="75DA9FAE"/>
    <w:rsid w:val="7667128C"/>
    <w:rsid w:val="76A7B049"/>
    <w:rsid w:val="76D82D06"/>
    <w:rsid w:val="77397993"/>
    <w:rsid w:val="778DBA52"/>
    <w:rsid w:val="77EBD783"/>
    <w:rsid w:val="782E2EC8"/>
    <w:rsid w:val="78E95D5E"/>
    <w:rsid w:val="791A8B4A"/>
    <w:rsid w:val="79298AB3"/>
    <w:rsid w:val="7A776E4D"/>
    <w:rsid w:val="7A9AE5D1"/>
    <w:rsid w:val="7AE23FFC"/>
    <w:rsid w:val="7B5E521C"/>
    <w:rsid w:val="7B68DF38"/>
    <w:rsid w:val="7C39B6BA"/>
    <w:rsid w:val="7C7BB5B6"/>
    <w:rsid w:val="7CAB4D63"/>
    <w:rsid w:val="7CCBC103"/>
    <w:rsid w:val="7DDD98F6"/>
    <w:rsid w:val="7DDE8855"/>
    <w:rsid w:val="7DF2D5F7"/>
    <w:rsid w:val="7DFDF846"/>
    <w:rsid w:val="7E471DC4"/>
    <w:rsid w:val="7E9AE5D8"/>
    <w:rsid w:val="7ECBDA6E"/>
    <w:rsid w:val="7F249B61"/>
    <w:rsid w:val="7F3C2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9DAFC"/>
  <w15:chartTrackingRefBased/>
  <w15:docId w15:val="{86B795A5-DD1C-44C2-9DA1-164CDEC0E79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251a0250e9654cb9" /><Relationship Type="http://schemas.openxmlformats.org/officeDocument/2006/relationships/image" Target="/media/image7.png" Id="R66a738dcfe5341c9" /><Relationship Type="http://schemas.openxmlformats.org/officeDocument/2006/relationships/image" Target="/media/image8.png" Id="Re7bf4e9e6cc14e90" /><Relationship Type="http://schemas.openxmlformats.org/officeDocument/2006/relationships/image" Target="/media/image9.png" Id="R69eb318d03244985" /><Relationship Type="http://schemas.openxmlformats.org/officeDocument/2006/relationships/hyperlink" Target="http://www.google.com/" TargetMode="External" Id="R301270d332f74a2c" /><Relationship Type="http://schemas.openxmlformats.org/officeDocument/2006/relationships/image" Target="/media/imagea.png" Id="R8a6c654c97d84e67" /><Relationship Type="http://schemas.openxmlformats.org/officeDocument/2006/relationships/hyperlink" Target="http://www.google.com" TargetMode="External" Id="Rb27748470a144928" /><Relationship Type="http://schemas.openxmlformats.org/officeDocument/2006/relationships/image" Target="/media/imageb.png" Id="R59c354c84ea54f96" /><Relationship Type="http://schemas.openxmlformats.org/officeDocument/2006/relationships/image" Target="/media/imagec.png" Id="Rb24c5d7acdc04c97" /><Relationship Type="http://schemas.openxmlformats.org/officeDocument/2006/relationships/image" Target="/media/imaged.png" Id="R104553a4c27f4468" /><Relationship Type="http://schemas.openxmlformats.org/officeDocument/2006/relationships/image" Target="/media/imagee.png" Id="R2ddd6549d01e4667" /><Relationship Type="http://schemas.openxmlformats.org/officeDocument/2006/relationships/image" Target="/media/imagef.png" Id="R8328518c20854724" /><Relationship Type="http://schemas.openxmlformats.org/officeDocument/2006/relationships/image" Target="/media/image10.png" Id="Rabda58bdca5f48dc" /><Relationship Type="http://schemas.openxmlformats.org/officeDocument/2006/relationships/image" Target="/media/image11.png" Id="R058dfd0ce8ac4583" /><Relationship Type="http://schemas.openxmlformats.org/officeDocument/2006/relationships/image" Target="/media/image12.png" Id="Rf6d1edd160dd4d19" /><Relationship Type="http://schemas.openxmlformats.org/officeDocument/2006/relationships/image" Target="/media/image13.png" Id="R306a040d60174fcf" /><Relationship Type="http://schemas.openxmlformats.org/officeDocument/2006/relationships/image" Target="/media/image14.png" Id="R6562effdbe4e4566" /><Relationship Type="http://schemas.openxmlformats.org/officeDocument/2006/relationships/image" Target="/media/image15.png" Id="Raf8c981f2b034676" /><Relationship Type="http://schemas.openxmlformats.org/officeDocument/2006/relationships/image" Target="/media/image16.png" Id="R2a0db02f089f4689" /><Relationship Type="http://schemas.openxmlformats.org/officeDocument/2006/relationships/image" Target="/media/image17.png" Id="Rc52e923d4ce14c0d" /><Relationship Type="http://schemas.openxmlformats.org/officeDocument/2006/relationships/image" Target="/media/image18.png" Id="R9c2d6326dee845dd" /><Relationship Type="http://schemas.openxmlformats.org/officeDocument/2006/relationships/image" Target="/media/image19.png" Id="Rd1ff8dbad0c6475e" /><Relationship Type="http://schemas.openxmlformats.org/officeDocument/2006/relationships/image" Target="/media/image1a.png" Id="R4f4a458bf6a844e3" /><Relationship Type="http://schemas.openxmlformats.org/officeDocument/2006/relationships/image" Target="/media/image1b.png" Id="Rd0ad58c3cf144fd9" /><Relationship Type="http://schemas.openxmlformats.org/officeDocument/2006/relationships/image" Target="/media/image1c.png" Id="R16376a02b308416b" /><Relationship Type="http://schemas.openxmlformats.org/officeDocument/2006/relationships/image" Target="/media/image1d.png" Id="R776598c0d28141e4" /><Relationship Type="http://schemas.openxmlformats.org/officeDocument/2006/relationships/image" Target="/media/image1e.png" Id="R6d1efadaacd14d50" /><Relationship Type="http://schemas.openxmlformats.org/officeDocument/2006/relationships/image" Target="/media/image1f.png" Id="Red951bc810e541d0" /><Relationship Type="http://schemas.openxmlformats.org/officeDocument/2006/relationships/image" Target="/media/image20.png" Id="Rb1e8e56da573428a" /><Relationship Type="http://schemas.openxmlformats.org/officeDocument/2006/relationships/image" Target="/media/image21.png" Id="R6cc115ac9bbe447b" /><Relationship Type="http://schemas.openxmlformats.org/officeDocument/2006/relationships/header" Target="header.xml" Id="R152a69398f794280" /><Relationship Type="http://schemas.openxmlformats.org/officeDocument/2006/relationships/footer" Target="footer.xml" Id="Rf1483b699439441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2024-04-20T22:25:19.2602072Z</dcterms:created>
  <dcterms:modified xsi:type="dcterms:W3CDTF">2024-04-26T22:26:59.1926559Z</dcterms:modified>
  <dc:creator>Salgado, Henry</dc:creator>
  <lastModifiedBy>Salgado, Henry</lastModifiedBy>
</coreProperties>
</file>